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738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</w:rPr>
        <w:t>分项报价表</w:t>
      </w:r>
    </w:p>
    <w:p w14:paraId="4E8D42D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HZ-J2026052C 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12AEF68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项目名称：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医疗设备（一批）采购项目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</w:t>
      </w:r>
    </w:p>
    <w:p w14:paraId="61A8D10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60" w:beforeAutospacing="0" w:after="360" w:afterAutospacing="0"/>
        <w:ind w:left="839" w:right="839"/>
        <w:jc w:val="righ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货币及单位:人民币/元</w:t>
      </w:r>
    </w:p>
    <w:tbl>
      <w:tblPr>
        <w:tblStyle w:val="3"/>
        <w:tblW w:w="5417" w:type="pct"/>
        <w:tblInd w:w="-60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2"/>
        <w:gridCol w:w="1180"/>
        <w:gridCol w:w="1292"/>
        <w:gridCol w:w="760"/>
        <w:gridCol w:w="861"/>
        <w:gridCol w:w="1460"/>
        <w:gridCol w:w="993"/>
        <w:gridCol w:w="845"/>
        <w:gridCol w:w="843"/>
      </w:tblGrid>
      <w:tr w14:paraId="3939229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BEA1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1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8F782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设备名称</w:t>
            </w: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2DAB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13BE1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3CF36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18F57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EF9AE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b/>
                <w:bCs/>
                <w:sz w:val="21"/>
                <w:szCs w:val="24"/>
              </w:rPr>
            </w:pPr>
            <w:r>
              <w:rPr>
                <w:rFonts w:hint="eastAsia"/>
                <w:b/>
                <w:bCs/>
                <w:sz w:val="21"/>
                <w:szCs w:val="24"/>
                <w:lang w:val="en-US" w:eastAsia="zh-CN"/>
              </w:rPr>
              <w:t>单价</w:t>
            </w: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00B8F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Theme="minorEastAsia"/>
                <w:b/>
                <w:bCs/>
                <w:sz w:val="21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D63E7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367E48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42601A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2AC562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13B6B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C1700C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0EA99A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571239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3F577B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147D23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AEB755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79114B6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D439F9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9BEB74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B12C58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F8830B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08EB1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C4D7D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28AA7F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8F511D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95E3AC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8EDA41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7411E2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96DA0A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6357CF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70A1B4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D2B6C4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9F66F6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D6C6E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8A383C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E3B50D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6E25F9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7EA0B2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A80031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D70BE2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D2312C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3C9D6B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5932A6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88B282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8C1DDA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CBA93F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01D78C1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DACBC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DE2D7C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1D303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C6D0C2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7EE9DC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B27825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FBD7BD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4DE804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4E20DA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31DDAFF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52F259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93225A8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B4D9B9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65B2A4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8174E0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0452FE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275F4B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38EC12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1F14B6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066D7D8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428B47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172285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C8D7D5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B1DB10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E34F06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A5E6D1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7C0BA9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E732B3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8F74FA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1516E77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EF385B8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2A8085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E11A54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EA5F0A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037EF8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2CAB09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2629C2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0D295B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FB440C8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5DD6787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708EC5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52010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D0D799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499CC0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57F8E0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191CA2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A02C3B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C6EA2A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2C6F35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5F802B1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0FBF6B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747EAD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97FB2C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EDF0B5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BA3E58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2612B1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1D8C59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5354DD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A40EA5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481C933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214A1E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D2D94B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AF4F01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68031E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B1A575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0141A6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F07A32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E4F0B4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C6CDEA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1D9F703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rightChars="0"/>
        <w:textAlignment w:val="auto"/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1.须按照《第三章 招标项目技术、服务、商务及其他要求》3.3技术要求</w:t>
      </w:r>
      <w:r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  <w:t>中所列设备逐一进行填写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；</w:t>
      </w:r>
    </w:p>
    <w:p w14:paraId="66467D9B">
      <w:pPr>
        <w:keepNext w:val="0"/>
        <w:keepLines w:val="0"/>
        <w:pageBreakBefore w:val="0"/>
        <w:shd w:val="clear"/>
        <w:tabs>
          <w:tab w:val="left" w:pos="2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outlineLvl w:val="1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  <w:t>2.以上表格格式行、列可增减。</w:t>
      </w:r>
    </w:p>
    <w:p w14:paraId="5ECCA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eastAsia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1E23364B">
      <w:pPr>
        <w:ind w:firstLine="1920" w:firstLineChars="8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96871"/>
    <w:rsid w:val="03F568A7"/>
    <w:rsid w:val="083B74ED"/>
    <w:rsid w:val="180107F6"/>
    <w:rsid w:val="196565AA"/>
    <w:rsid w:val="27D86A27"/>
    <w:rsid w:val="2DD90EBD"/>
    <w:rsid w:val="383F7798"/>
    <w:rsid w:val="3EBA2645"/>
    <w:rsid w:val="44054362"/>
    <w:rsid w:val="4B840262"/>
    <w:rsid w:val="5B323837"/>
    <w:rsid w:val="63E66128"/>
    <w:rsid w:val="67431A6D"/>
    <w:rsid w:val="67EF3885"/>
    <w:rsid w:val="6E4771A1"/>
    <w:rsid w:val="71CB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181</Characters>
  <Lines>0</Lines>
  <Paragraphs>0</Paragraphs>
  <TotalTime>4</TotalTime>
  <ScaleCrop>false</ScaleCrop>
  <LinksUpToDate>false</LinksUpToDate>
  <CharactersWithSpaces>231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2025-03-04T04:11:00Z</dcterms:created>
  <dc:creator>Administrator</dc:creator>
  <cp:lastModifiedBy>微笑</cp:lastModifiedBy>
  <dcterms:modified xsi:type="dcterms:W3CDTF">2026-08-13T15:34:38Z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9785BE1B5249444094BDF2130A40A289_12</vt:lpwstr>
  </property>
</Properties>
</file>