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4E8D42D5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>HZ-J2026052C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项目名称：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医疗设备（一批）采购项目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240" w:firstLineChars="1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招标项目技术、服务、商务及其他要求中3.4商务要求8项内容”。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1B574618"/>
    <w:rsid w:val="21A32365"/>
    <w:rsid w:val="28980071"/>
    <w:rsid w:val="29B62709"/>
    <w:rsid w:val="2D7F3C53"/>
    <w:rsid w:val="2FF403BE"/>
    <w:rsid w:val="4637307F"/>
    <w:rsid w:val="478D2A5A"/>
    <w:rsid w:val="55B63DA1"/>
    <w:rsid w:val="56C37427"/>
    <w:rsid w:val="57505403"/>
    <w:rsid w:val="5C690933"/>
    <w:rsid w:val="5DFB6DF8"/>
    <w:rsid w:val="5E756D27"/>
    <w:rsid w:val="69EF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279</Characters>
  <Lines>0</Lines>
  <Paragraphs>0</Paragraphs>
  <TotalTime>2</TotalTime>
  <ScaleCrop>false</ScaleCrop>
  <LinksUpToDate>false</LinksUpToDate>
  <CharactersWithSpaces>336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2026-08-13T15:34:20Z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