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71FA89">
      <w:pPr>
        <w:adjustRightInd w:val="0"/>
        <w:snapToGrid w:val="0"/>
        <w:spacing w:line="440" w:lineRule="exact"/>
        <w:outlineLvl w:val="1"/>
        <w:rPr>
          <w:rFonts w:asciiTheme="minorEastAsia" w:hAnsiTheme="minorEastAsia" w:eastAsiaTheme="minorEastAsia" w:cstheme="minorEastAsia"/>
          <w:b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  <w:t>服务团队人员履约能力证明材料.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</w:rPr>
        <w:t>（证明材料应清晰可辨，否则视为无效）</w:t>
      </w:r>
    </w:p>
    <w:p w14:paraId="5FB9FB3A">
      <w:pPr>
        <w:pStyle w:val="2"/>
        <w:rPr>
          <w:rFonts w:asciiTheme="minorEastAsia" w:hAnsiTheme="minorEastAsia" w:eastAsiaTheme="minorEastAsia" w:cstheme="minorEastAsia"/>
          <w:b w:val="0"/>
          <w:bCs/>
          <w:sz w:val="28"/>
          <w:szCs w:val="28"/>
        </w:rPr>
      </w:pPr>
    </w:p>
    <w:p w14:paraId="204A3ED7">
      <w:pPr>
        <w:pStyle w:val="2"/>
        <w:rPr>
          <w:rFonts w:asciiTheme="minorEastAsia" w:hAnsiTheme="minorEastAsia" w:eastAsiaTheme="minorEastAsia" w:cstheme="minorEastAsia"/>
          <w:b w:val="0"/>
          <w:bCs/>
          <w:sz w:val="28"/>
          <w:szCs w:val="28"/>
        </w:rPr>
      </w:pPr>
    </w:p>
    <w:p w14:paraId="05ACAB93">
      <w:pPr>
        <w:rPr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根据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文件相关要求自行提供所需证明材料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1NWMyMWQwODgzYWU0M2JiYWU5ZDNiOWM4ZjE2ZDkifQ=="/>
  </w:docVars>
  <w:rsids>
    <w:rsidRoot w:val="4F236F8F"/>
    <w:rsid w:val="05B253F0"/>
    <w:rsid w:val="0A60366D"/>
    <w:rsid w:val="14A6141C"/>
    <w:rsid w:val="14E213C3"/>
    <w:rsid w:val="17B90783"/>
    <w:rsid w:val="193E7891"/>
    <w:rsid w:val="214E201A"/>
    <w:rsid w:val="28A15125"/>
    <w:rsid w:val="29C72F34"/>
    <w:rsid w:val="3509393A"/>
    <w:rsid w:val="42C27828"/>
    <w:rsid w:val="48A21991"/>
    <w:rsid w:val="4B65407D"/>
    <w:rsid w:val="4CB52E90"/>
    <w:rsid w:val="4F236F8F"/>
    <w:rsid w:val="52E94DEF"/>
    <w:rsid w:val="53536E7A"/>
    <w:rsid w:val="55BC2FAB"/>
    <w:rsid w:val="58472D43"/>
    <w:rsid w:val="6C537EB0"/>
    <w:rsid w:val="764C4BF9"/>
    <w:rsid w:val="77B5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0</TotalTime>
  <ScaleCrop>false</ScaleCrop>
  <LinksUpToDate>false</LinksUpToDate>
  <CharactersWithSpaces>53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2023-08-04T02:07:00Z</dcterms:created>
  <dc:creator>左中右1409724101</dc:creator>
  <cp:lastModifiedBy>JYZB</cp:lastModifiedBy>
  <dcterms:modified xsi:type="dcterms:W3CDTF">2026-08-27T03:21:26Z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E8F744BCD06B4F8792EBC3081FED97CD_11</vt:lpwstr>
  </property>
  <property fmtid="{D5CDD505-2E9C-101B-9397-08002B2CF9AE}" pid="4" name="KSOTemplateDocerSaveRecord">
    <vt:lpwstr>eyJoZGlkIjoiYzZkYjI3YWY3Y2EyYzFjYzc3Mjc1NjQ2MjIxMjE1MmUiLCJ1c2VySWQiOiIyNDIxOTA0MzAifQ==</vt:lpwstr>
  </property>
</Properties>
</file>