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FBBE06">
      <w:pPr>
        <w:jc w:val="center"/>
      </w:pPr>
      <w:bookmarkStart w:id="0" w:name="_GoBack"/>
      <w:r>
        <w:drawing>
          <wp:inline distT="0" distB="0" distL="114300" distR="114300">
            <wp:extent cx="5269230" cy="5946775"/>
            <wp:effectExtent l="0" t="0" r="7620" b="158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94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210050" cy="59912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599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67A63">
      <w:pPr>
        <w:jc w:val="center"/>
      </w:pPr>
      <w:r>
        <w:drawing>
          <wp:inline distT="0" distB="0" distL="114300" distR="114300">
            <wp:extent cx="4371975" cy="5886450"/>
            <wp:effectExtent l="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588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394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2026-07-06T09:17:03Z</dcterms:created>
  <dc:creator>Administrator</dc:creator>
  <cp:lastModifiedBy>惠</cp:lastModifiedBy>
  <dcterms:modified xsi:type="dcterms:W3CDTF">2026-07-06T09:20:30Z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eyJoZGlkIjoiYjU5N2E2N2IyMWVjNzlmOGJiYzhiNTE1ZjA3N2ZlMGIiLCJ1c2VySWQiOiI2NjczMzg3MzgifQ==</vt:lpwstr>
  </property>
  <property fmtid="{D5CDD505-2E9C-101B-9397-08002B2CF9AE}" pid="4" name="ICV">
    <vt:lpwstr>9D9D84D14E3C4B54A88E5F653B767A4A_12</vt:lpwstr>
  </property>
</Properties>
</file>