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6FFC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4022E63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42B94C25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2026-06-09T06:51:31Z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