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99F4E">
      <w:pPr>
        <w:pStyle w:val="2"/>
        <w:shd w:val="clear" w:color="auto" w:fill="auto"/>
        <w:spacing w:after="240" w:afterLines="100"/>
        <w:ind w:firstLine="0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本项目组织实施人员</w:t>
      </w:r>
    </w:p>
    <w:p w14:paraId="5BB38600">
      <w:pPr>
        <w:pStyle w:val="2"/>
        <w:shd w:val="clear" w:color="auto" w:fill="auto"/>
        <w:spacing w:after="120" w:afterLines="50"/>
        <w:ind w:firstLine="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               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采购项目编号：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805"/>
        <w:gridCol w:w="1059"/>
        <w:gridCol w:w="1440"/>
        <w:gridCol w:w="1567"/>
        <w:gridCol w:w="1820"/>
        <w:gridCol w:w="928"/>
      </w:tblGrid>
      <w:tr w14:paraId="01FF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010125F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1.项目负责人</w:t>
            </w:r>
          </w:p>
        </w:tc>
      </w:tr>
      <w:tr w14:paraId="4B6C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BEBCC9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9DD4B7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68F839E5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33965089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top"/>
          </w:tcPr>
          <w:p w14:paraId="4EDF408E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在本行业从业工作年限</w:t>
            </w:r>
          </w:p>
        </w:tc>
        <w:tc>
          <w:tcPr>
            <w:tcW w:w="2748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0432A9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</w:tr>
      <w:tr w14:paraId="4E3C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A4631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12" w:space="0"/>
            </w:tcBorders>
            <w:noWrap w:val="0"/>
            <w:vAlign w:val="top"/>
          </w:tcPr>
          <w:p w14:paraId="72CCDE5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12" w:space="0"/>
            </w:tcBorders>
            <w:noWrap w:val="0"/>
            <w:vAlign w:val="top"/>
          </w:tcPr>
          <w:p w14:paraId="11B6A0D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12" w:space="0"/>
            </w:tcBorders>
            <w:noWrap w:val="0"/>
            <w:vAlign w:val="top"/>
          </w:tcPr>
          <w:p w14:paraId="3C08B94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12" w:space="0"/>
            </w:tcBorders>
            <w:noWrap w:val="0"/>
            <w:vAlign w:val="top"/>
          </w:tcPr>
          <w:p w14:paraId="48C5A2A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8CAF9D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735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DA61CBD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2.管理人员</w:t>
            </w:r>
          </w:p>
        </w:tc>
      </w:tr>
      <w:tr w14:paraId="6118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5EDD3AA9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2432366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230C73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EB1FCA1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4A197FB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00C5AC0C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4D1FC7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D5AC4F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7EA6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778BB8D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01732C7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5322A9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5912E0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1836D54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122DAF2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4364338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FF5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3EF10B9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3.技术人员</w:t>
            </w:r>
          </w:p>
        </w:tc>
      </w:tr>
      <w:tr w14:paraId="1134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FAD8B90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436A434D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5E28C8C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049951F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56BC3527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2CD4E9F1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DCCBA3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2E1F487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4A39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A1601A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518129A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4E905DF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3CB9442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BB53C1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73CF8FB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4E7CD9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1168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610DC6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7BDA472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0D563A4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1CE27C5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6D13FA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5F01073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59A8A09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8E2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7E3D91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人员</w:t>
            </w:r>
          </w:p>
        </w:tc>
      </w:tr>
      <w:tr w14:paraId="2AED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7678204E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AE1455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B0281C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5DF551F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11E96B3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5A3A266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0AFA122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299D0E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50E7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23C6522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21E4E8D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62094C9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2BC27D5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3677EE2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7AF7F72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3D36235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8D1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6046894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6BA2A57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7C56676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7164E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5D911DC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6A170F0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69E53C0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CB6684A">
      <w:pPr>
        <w:pStyle w:val="2"/>
        <w:shd w:val="clear" w:color="auto" w:fill="auto"/>
        <w:spacing w:before="120" w:beforeLines="50"/>
        <w:ind w:left="-147" w:leftChars="-67" w:firstLine="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说明：1.职务是指在本单位所担任的职务。</w:t>
      </w:r>
    </w:p>
    <w:p w14:paraId="513FFCF1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附以上人员的身份证、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劳动合同、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执业资格证书（如有）、职称证（如有）等资料扫描件加盖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6CE1F245">
      <w:pPr>
        <w:pStyle w:val="2"/>
        <w:shd w:val="clear" w:color="auto" w:fill="auto"/>
        <w:spacing w:before="120" w:beforeLines="50"/>
        <w:ind w:left="-147" w:leftChars="-67" w:firstLine="660" w:firstLineChars="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869209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0" w:lineRule="atLeast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（盖单位章）</w:t>
      </w:r>
    </w:p>
    <w:p w14:paraId="0FD6F90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  <w:rPr>
          <w:rFonts w:hint="eastAsia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00C48BE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4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BAF265D"/>
    <w:rsid w:val="0EC94CDB"/>
    <w:rsid w:val="0F452658"/>
    <w:rsid w:val="23B00322"/>
    <w:rsid w:val="23B4118C"/>
    <w:rsid w:val="2D4D35E9"/>
    <w:rsid w:val="2EBE6234"/>
    <w:rsid w:val="70BF4753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</Words>
  <Characters>265</Characters>
  <Lines>3</Lines>
  <Paragraphs>1</Paragraphs>
  <TotalTime>1</TotalTime>
  <ScaleCrop>false</ScaleCrop>
  <LinksUpToDate>false</LinksUpToDate>
  <CharactersWithSpaces>360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游憩</cp:lastModifiedBy>
  <dcterms:modified xsi:type="dcterms:W3CDTF">2026-07-29T10:58:08Z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841C190EC3AC42E6AEDAEA464D9680E5_13</vt:lpwstr>
  </property>
  <property fmtid="{D5CDD505-2E9C-101B-9397-08002B2CF9AE}" pid="4" name="KSOTemplateDocerSaveRecord">
    <vt:lpwstr>eyJoZGlkIjoiOGY2MTg4ZjliZmFiOTVlZTZkMDQzMGQ4M2VlYTAwMzYiLCJ1c2VySWQiOiI0MDI0NzI1NzMifQ==</vt:lpwstr>
  </property>
</Properties>
</file>