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A7293">
      <w:pPr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内容不限，格式自拟。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CF1761"/>
    <w:rsid w:val="0CCF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2026-07-24T03:14:00Z</dcterms:created>
  <dc:creator>「一季倾城梦」</dc:creator>
  <cp:lastModifiedBy>「一季倾城梦」</cp:lastModifiedBy>
  <dcterms:modified xsi:type="dcterms:W3CDTF">2026-07-24T03:14:57Z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AE0FBE70A3554BB5B656F64E272DE084_11</vt:lpwstr>
  </property>
  <property fmtid="{D5CDD505-2E9C-101B-9397-08002B2CF9AE}" pid="4" name="KSOTemplateDocerSaveRecord">
    <vt:lpwstr>eyJoZGlkIjoiM2E2YTQzZjUwZTZiMjI5OGNiMDlmNTM2YWI1YzljOGEiLCJ1c2VySWQiOiI5MDI4NjkxNTcifQ==</vt:lpwstr>
  </property>
</Properties>
</file>