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713CD8">
      <w:pPr>
        <w:jc w:val="center"/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其他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D67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2026-08-07T09:15:37Z</dcterms:created>
  <dc:creator>0</dc:creator>
  <cp:lastModifiedBy>梦雨</cp:lastModifiedBy>
  <dcterms:modified xsi:type="dcterms:W3CDTF">2026-08-07T09:15:53Z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eyJoZGlkIjoiZDZhMGYxOWMzZDFjZDQ2Y2MwMTBlYWU5NzY1MmRkMzAiLCJ1c2VySWQiOiI1OTYyNjU4NzAifQ==</vt:lpwstr>
  </property>
  <property fmtid="{D5CDD505-2E9C-101B-9397-08002B2CF9AE}" pid="4" name="ICV">
    <vt:lpwstr>5565D430FDBB4714A87FC68F213B09A0_12</vt:lpwstr>
  </property>
</Properties>
</file>