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784A6336" w:rsidR="00D7290D" w:rsidRPr="00E34A94" w:rsidRDefault="00482C17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482C17">
        <w:rPr>
          <w:rFonts w:ascii="宋体" w:eastAsia="宋体" w:hAnsi="宋体" w:cs="宋体"/>
          <w:b/>
          <w:sz w:val="24"/>
          <w:szCs w:val="24"/>
        </w:rPr>
        <w:t>2026年度全省计划生育避孕药具（左炔诺孕酮硅胶棒）采购项目</w:t>
      </w:r>
      <w:r w:rsidR="00D75F66" w:rsidRPr="00D75F66">
        <w:rPr>
          <w:rFonts w:ascii="宋体" w:eastAsia="宋体" w:hAnsi="宋体" w:cs="宋体"/>
          <w:b/>
          <w:sz w:val="24"/>
          <w:szCs w:val="24"/>
        </w:rPr>
        <w:t>(二次)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1C3022CB" w:rsidR="00BF72A3" w:rsidRPr="00D7290D" w:rsidRDefault="009358AA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单价最高限价</w:t>
            </w:r>
            <w:r w:rsidR="00BF72A3"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7DDF2CDF" w:rsidR="00BF72A3" w:rsidRPr="00D7290D" w:rsidRDefault="00482C17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82C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左炔诺孕酮硅胶棒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2089AD6D" w:rsidR="00BF72A3" w:rsidRPr="00D7290D" w:rsidRDefault="009358A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72,000.00元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5B50DE6" w:rsidR="00BF72A3" w:rsidRPr="00D7290D" w:rsidRDefault="009358A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60元/套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B4CC9" w14:textId="77777777" w:rsidR="00A42EF7" w:rsidRDefault="00A42EF7" w:rsidP="00D7290D">
      <w:pPr>
        <w:rPr>
          <w:rFonts w:hint="eastAsia"/>
        </w:rPr>
      </w:pPr>
      <w:r>
        <w:separator/>
      </w:r>
    </w:p>
  </w:endnote>
  <w:endnote w:type="continuationSeparator" w:id="0">
    <w:p w14:paraId="5770D612" w14:textId="77777777" w:rsidR="00A42EF7" w:rsidRDefault="00A42EF7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EA307" w14:textId="77777777" w:rsidR="00A42EF7" w:rsidRDefault="00A42EF7" w:rsidP="00D7290D">
      <w:pPr>
        <w:rPr>
          <w:rFonts w:hint="eastAsia"/>
        </w:rPr>
      </w:pPr>
      <w:r>
        <w:separator/>
      </w:r>
    </w:p>
  </w:footnote>
  <w:footnote w:type="continuationSeparator" w:id="0">
    <w:p w14:paraId="773A4138" w14:textId="77777777" w:rsidR="00A42EF7" w:rsidRDefault="00A42EF7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4517E"/>
    <w:rsid w:val="001222EA"/>
    <w:rsid w:val="00125346"/>
    <w:rsid w:val="001A3408"/>
    <w:rsid w:val="002357E0"/>
    <w:rsid w:val="003D00AC"/>
    <w:rsid w:val="00482C17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358AA"/>
    <w:rsid w:val="0095264D"/>
    <w:rsid w:val="00965CFA"/>
    <w:rsid w:val="00976D0B"/>
    <w:rsid w:val="00990C16"/>
    <w:rsid w:val="009E098D"/>
    <w:rsid w:val="00A42EF7"/>
    <w:rsid w:val="00A74E1D"/>
    <w:rsid w:val="00A8262B"/>
    <w:rsid w:val="00B43E92"/>
    <w:rsid w:val="00BF72A3"/>
    <w:rsid w:val="00C03CA4"/>
    <w:rsid w:val="00C04CE4"/>
    <w:rsid w:val="00D179B4"/>
    <w:rsid w:val="00D7290D"/>
    <w:rsid w:val="00D75F66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65</Characters>
  <Application>Microsoft Office Word</Application>
  <DocSecurity>0</DocSecurity>
  <Lines>9</Lines>
  <Paragraphs>12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34</cp:revision>
  <dcterms:created xsi:type="dcterms:W3CDTF">2023-06-12T01:45:00Z</dcterms:created>
  <dcterms:modified xsi:type="dcterms:W3CDTF">2026-09-28T06:28:00Z</dcterms:modified>
</cp:coreProperties>
</file>