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F8984">
      <w:pPr>
        <w:spacing w:line="480" w:lineRule="exact"/>
        <w:ind w:firstLine="157" w:firstLineChars="49"/>
        <w:jc w:val="both"/>
        <w:rPr>
          <w:rFonts w:hint="default" w:ascii="宋体" w:hAnsi="宋体" w:eastAsia="宋体" w:cs="宋体"/>
          <w:b/>
          <w:color w:val="FF0000"/>
          <w:sz w:val="32"/>
          <w:szCs w:val="32"/>
          <w:u w:val="none"/>
          <w:lang w:val="en-US" w:eastAsia="zh-CN"/>
        </w:rPr>
      </w:pPr>
    </w:p>
    <w:p w14:paraId="12DE86B3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 xml:space="preserve"> 法定代表人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身份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证明与法定代表人授权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书</w:t>
      </w:r>
    </w:p>
    <w:p w14:paraId="59588309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6586058B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法定代表人</w:t>
      </w:r>
      <w:r>
        <w:rPr>
          <w:rFonts w:hint="eastAsia" w:ascii="宋体" w:hAnsi="宋体" w:cs="宋体"/>
          <w:b/>
          <w:color w:val="FF0000"/>
          <w:sz w:val="32"/>
          <w:szCs w:val="32"/>
          <w:u w:val="single"/>
          <w:lang w:val="en-US" w:eastAsia="zh-CN"/>
        </w:rPr>
        <w:t>身份</w:t>
      </w: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证明</w:t>
      </w:r>
    </w:p>
    <w:p w14:paraId="2944AB7E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11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47"/>
        <w:gridCol w:w="1703"/>
        <w:gridCol w:w="2034"/>
        <w:gridCol w:w="2020"/>
      </w:tblGrid>
      <w:tr w14:paraId="2F98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320" w:type="dxa"/>
            <w:gridSpan w:val="5"/>
            <w:noWrap w:val="0"/>
            <w:vAlign w:val="top"/>
          </w:tcPr>
          <w:p w14:paraId="4A2D5F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007F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27BDEF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  <w:tc>
          <w:tcPr>
            <w:tcW w:w="1847" w:type="dxa"/>
            <w:noWrap w:val="0"/>
            <w:vAlign w:val="center"/>
          </w:tcPr>
          <w:p w14:paraId="49734A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D7AEA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CC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68679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6A914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法定地址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1CADEE3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F9D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12023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72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58838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C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066F92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9F591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95FE0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4C1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4880E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5AE12D5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6744AB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34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E735F7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78F6F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税务登记机关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021C72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3627A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4251DB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机构代码证号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94667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5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80FC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847" w:type="dxa"/>
            <w:noWrap w:val="0"/>
            <w:vAlign w:val="center"/>
          </w:tcPr>
          <w:p w14:paraId="0D5D99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03" w:type="dxa"/>
            <w:noWrap w:val="0"/>
            <w:vAlign w:val="top"/>
          </w:tcPr>
          <w:p w14:paraId="762E07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0549D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020" w:type="dxa"/>
            <w:noWrap w:val="0"/>
            <w:vAlign w:val="top"/>
          </w:tcPr>
          <w:p w14:paraId="5FA494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9A7E7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8A239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703" w:type="dxa"/>
            <w:noWrap w:val="0"/>
            <w:vAlign w:val="top"/>
          </w:tcPr>
          <w:p w14:paraId="47B87AB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136CF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20" w:type="dxa"/>
            <w:noWrap w:val="0"/>
            <w:vAlign w:val="top"/>
          </w:tcPr>
          <w:p w14:paraId="7855786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5EE164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6FDD7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D9D4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2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3C3F9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 w14:paraId="0436EE0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</w:t>
            </w:r>
          </w:p>
        </w:tc>
        <w:tc>
          <w:tcPr>
            <w:tcW w:w="3550" w:type="dxa"/>
            <w:gridSpan w:val="2"/>
            <w:vMerge w:val="restart"/>
            <w:noWrap w:val="0"/>
            <w:vAlign w:val="center"/>
          </w:tcPr>
          <w:p w14:paraId="292B90BA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054" w:type="dxa"/>
            <w:gridSpan w:val="2"/>
            <w:noWrap w:val="0"/>
            <w:vAlign w:val="center"/>
          </w:tcPr>
          <w:p w14:paraId="74C6B85B">
            <w:pPr>
              <w:tabs>
                <w:tab w:val="left" w:pos="1260"/>
              </w:tabs>
              <w:spacing w:line="4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或盖章</w:t>
            </w:r>
            <w:bookmarkStart w:id="0" w:name="_GoBack"/>
            <w:bookmarkEnd w:id="0"/>
          </w:p>
        </w:tc>
      </w:tr>
      <w:tr w14:paraId="40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716" w:type="dxa"/>
            <w:vMerge w:val="continue"/>
            <w:noWrap w:val="0"/>
            <w:vAlign w:val="top"/>
          </w:tcPr>
          <w:p w14:paraId="246347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continue"/>
            <w:noWrap w:val="0"/>
            <w:vAlign w:val="top"/>
          </w:tcPr>
          <w:p w14:paraId="3DB1382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54" w:type="dxa"/>
            <w:gridSpan w:val="2"/>
            <w:noWrap w:val="0"/>
            <w:vAlign w:val="center"/>
          </w:tcPr>
          <w:p w14:paraId="16647689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04A32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C656D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3DC7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  <w:p w14:paraId="321A2E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556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30D97C7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75ADEF39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0A5768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法定代表人授权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u w:val="single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书</w:t>
      </w:r>
    </w:p>
    <w:p w14:paraId="3A187AAE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4C92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6ED55AE4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34F7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6A7E248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B004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268DFD6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2AEF9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301718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3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7B4013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A3BF2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6F5C96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9DBCD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167B5AD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29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EEE59B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4BE07A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96E876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4BAEB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3AFF4A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C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06EB9A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6F9F6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5D376E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B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22FD71C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105166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8DC768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F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0AA76F1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6612EC3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4C44AB4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22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D3EB31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3A6F11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文件编号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374EDB9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</w:tr>
      <w:tr w14:paraId="596E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1C0A82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9CC11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73116AE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6E8D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B4633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A235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591B8C5F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4A3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48CC2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F3E09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6376AD7F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天。</w:t>
            </w:r>
          </w:p>
        </w:tc>
      </w:tr>
      <w:tr w14:paraId="09E2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C0713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6480EB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法定代表人签署栏</w:t>
            </w:r>
          </w:p>
        </w:tc>
      </w:tr>
      <w:tr w14:paraId="5719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B90D0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63E0AF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</w:tc>
      </w:tr>
      <w:tr w14:paraId="6F32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3E934F9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181675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（签字或盖章）</w:t>
            </w:r>
          </w:p>
          <w:p w14:paraId="3626CFB5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0F390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230EAEDF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重要提示：</w:t>
      </w:r>
    </w:p>
    <w:p w14:paraId="2FEEDB5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</w:t>
      </w:r>
      <w:r>
        <w:rPr>
          <w:rFonts w:hint="eastAsia" w:ascii="宋体" w:hAnsi="宋体" w:eastAsia="宋体" w:cs="宋体"/>
          <w:bCs/>
        </w:rPr>
        <w:t xml:space="preserve">否则作为符合性审查不合格处理，投标文件自动失效。 </w:t>
      </w:r>
    </w:p>
    <w:p w14:paraId="4E1735D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64E10027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79B4E8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5C4028C"/>
    <w:p w14:paraId="282100E2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ODA3YTY5YzMwNGEzZjM1OGI5N2E3ZDFkZjZmOTMifQ=="/>
  </w:docVars>
  <w:rsids>
    <w:rsidRoot w:val="00000000"/>
    <w:rsid w:val="061D286A"/>
    <w:rsid w:val="067250B2"/>
    <w:rsid w:val="0EA53D44"/>
    <w:rsid w:val="10912035"/>
    <w:rsid w:val="188350C7"/>
    <w:rsid w:val="1BCC492A"/>
    <w:rsid w:val="1E0308C5"/>
    <w:rsid w:val="31576CC8"/>
    <w:rsid w:val="36BA5D2F"/>
    <w:rsid w:val="3E7F511D"/>
    <w:rsid w:val="3F3643C1"/>
    <w:rsid w:val="41F83BB0"/>
    <w:rsid w:val="422C78F3"/>
    <w:rsid w:val="47371983"/>
    <w:rsid w:val="49A308A5"/>
    <w:rsid w:val="4E616639"/>
    <w:rsid w:val="52AF26FD"/>
    <w:rsid w:val="5A1D433D"/>
    <w:rsid w:val="5B2673E2"/>
    <w:rsid w:val="61BF7DEE"/>
    <w:rsid w:val="6DE77202"/>
    <w:rsid w:val="6E115DDA"/>
    <w:rsid w:val="76FB321F"/>
    <w:rsid w:val="78EF46BD"/>
    <w:rsid w:val="7BDA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outlineLvl w:val="2"/>
    </w:pPr>
    <w:rPr>
      <w:rFonts w:cs="Calibri Light"/>
      <w:b/>
      <w:bCs/>
      <w:sz w:val="30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/>
      <w:sz w:val="18"/>
      <w:szCs w:val="18"/>
    </w:rPr>
  </w:style>
  <w:style w:type="paragraph" w:styleId="10">
    <w:name w:val="Body Text First Indent 2"/>
    <w:basedOn w:val="7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标题 3（投标文件）"/>
    <w:basedOn w:val="3"/>
    <w:qFormat/>
    <w:uiPriority w:val="0"/>
    <w:pPr>
      <w:jc w:val="left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409</Characters>
  <Lines>0</Lines>
  <Paragraphs>0</Paragraphs>
  <TotalTime>1</TotalTime>
  <ScaleCrop>false</ScaleCrop>
  <LinksUpToDate>false</LinksUpToDate>
  <CharactersWithSpaces>464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摩小羯</cp:lastModifiedBy>
  <dcterms:modified xsi:type="dcterms:W3CDTF">2026-05-07T08:40:59Z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0DC31C09A0444FAA92142535820519AA_13</vt:lpwstr>
  </property>
  <property fmtid="{D5CDD505-2E9C-101B-9397-08002B2CF9AE}" pid="4" name="KSOTemplateDocerSaveRecord">
    <vt:lpwstr>eyJoZGlkIjoiOTk1ZjIwOTJmM2RiZmQ1YzdlMmE4MGY1ZThiYjUwYzQiLCJ1c2VySWQiOiI2NTYxOTg3NDIifQ==</vt:lpwstr>
  </property>
</Properties>
</file>