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8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18D2B95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仙人掌</cp:lastModifiedBy>
  <dcterms:modified xsi:type="dcterms:W3CDTF">2025-12-04T06:47:40Z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eyJoZGlkIjoiN2FiZTNjNzk3NDEzNzhjZmNiMjI3MTQ1MTVlMTQwM2YiLCJ1c2VySWQiOiIyMzY3MTU0NjEifQ==</vt:lpwstr>
  </property>
  <property fmtid="{D5CDD505-2E9C-101B-9397-08002B2CF9AE}" pid="4" name="ICV">
    <vt:lpwstr>719C7ABAAEE5479FB918DC86EC51CA9A_12</vt:lpwstr>
  </property>
</Properties>
</file>