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587D0">
      <w:pPr>
        <w:spacing w:line="360" w:lineRule="auto"/>
        <w:jc w:val="center"/>
        <w:textAlignment w:val="baseline"/>
        <w:rPr>
          <w:rFonts w:hint="eastAsia" w:asciiTheme="minorEastAsia" w:hAnsiTheme="minorEastAsia" w:eastAsiaTheme="minorEastAsia"/>
          <w:b/>
          <w:bCs/>
          <w:color w:val="000000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28"/>
          <w:szCs w:val="28"/>
          <w:lang w:val="en-US" w:eastAsia="zh-CN"/>
        </w:rPr>
        <w:t>分项</w:t>
      </w:r>
      <w:r>
        <w:rPr>
          <w:rFonts w:hint="eastAsia" w:asciiTheme="minorEastAsia" w:hAnsiTheme="minorEastAsia" w:eastAsiaTheme="minorEastAsia"/>
          <w:b/>
          <w:bCs/>
          <w:color w:val="000000"/>
          <w:sz w:val="28"/>
          <w:szCs w:val="28"/>
          <w:lang w:val="zh-CN"/>
        </w:rPr>
        <w:t>报价表</w:t>
      </w:r>
    </w:p>
    <w:p w14:paraId="2895799F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451EE930">
      <w:pPr>
        <w:spacing w:line="24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09D8F33B">
      <w:pPr>
        <w:spacing w:line="24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96"/>
        <w:gridCol w:w="1177"/>
        <w:gridCol w:w="1431"/>
        <w:gridCol w:w="3553"/>
        <w:gridCol w:w="923"/>
        <w:gridCol w:w="1027"/>
      </w:tblGrid>
      <w:tr w14:paraId="4B0BB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D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0" w:colLast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3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户号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02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刊号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D7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61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刊名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8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年份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2D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</w:tr>
      <w:tr w14:paraId="159B1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F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6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13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110X0012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6C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1015-8383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73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哲學與文化／Monthly Review of Philosophy and Culture.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4B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8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53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8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17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23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110X0015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D5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1813-3738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D6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鵝湖.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8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2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3F5B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F4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F9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BD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200X0019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AC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0577-9170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3D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清華學報．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7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F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8FC2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F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1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37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200X0037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34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0496-7070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85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臺灣風物／Taiwan Folkways.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12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7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D299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EC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CC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0C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200X0066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81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1016-457X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E2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臺灣文獻.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C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BF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C7CA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03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7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9E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210X0043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2F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1024-2805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B6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臺灣史研究/Taiwan Historical Research.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E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AA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8854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4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F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9D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261X0001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55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0258-8374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3F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傳記文學.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3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96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D0EC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C8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2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27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269X0040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B3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1023-0335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3C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行遍天下/TravelCom. （臺灣度假版 + 海外旅遊版）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2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5B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B024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D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6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3E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269Y0002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6B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1025-5761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1C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中國旅遊．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255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0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531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9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E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BC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269Y0011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EF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0255-7312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25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Business Traveller. (Asia-Pacific)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9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19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0DEE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6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3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6D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270X0007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20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1018-3833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5F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經濟論文叢刊／Taiwan Economic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0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8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7C8F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8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A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8C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270X0043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2D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1019-0376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B8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經濟前瞻/Economic Outlook Bimonthly.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2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D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97A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9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9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08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270X0047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27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1011-2227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CE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卓越/Excellence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D0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9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38C5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1F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E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9E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270X0062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FC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9789860687996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57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中華民國經濟年鑒．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BB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A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F3CD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88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7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1C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270Y0001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B6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0013-0265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32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經濟導報／Economic Herald.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F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9B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7FD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2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A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C1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270Y0006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E2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40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選擇／Choice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AC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14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A13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B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83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9A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270Y0037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FE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1027-5002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FD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財富／Fortune China.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1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4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6D28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AE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A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E3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291X0004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76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1681-0244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05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哈佛商業評論中文版/Harvard Business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7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4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0F7E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C6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84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26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291X0013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3E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1028-2181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87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能力雜誌／Learning &amp; Development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8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37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C5CC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3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B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2A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294X0012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FB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1813-6273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AE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貿易雜誌／Trade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F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3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A8A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5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5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1D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294X0062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C5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1015-2784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D5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天下雜誌／Common Wealth.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2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CB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E520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F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F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3E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294X0083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A5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1019-0457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8A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動腦／Brain.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8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2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4A5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9A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CF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71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297X0056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E4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2078-9521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D4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財訊／Wealth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2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2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A4EE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F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9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3B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297X0122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50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1021-9560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D6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現代保險/Risk Management &amp; Insurance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3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5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4ACE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0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E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45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297Y0008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F1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84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資本雜誌/Capital.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ED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C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9B92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E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D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9A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300X0008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14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0014-9667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AA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中共研究．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40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CB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B871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F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AB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A5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300X0032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00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0039-9051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0B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臺北畫刊/Taipei Pictorial.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7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6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A77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E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4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0F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300X0115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6C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1991-525X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2E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臺灣光華.（中英文對照版）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0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7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F2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9D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6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08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300X0192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36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1017-5741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75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遠見／Global Views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FD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0A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7B48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3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8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77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300Y0006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B0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9770580629199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CB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明報月刊/Ming Pao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BF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D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4197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4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A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36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300Y0009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45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1609-2589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93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廣角鏡．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4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3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EA17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E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D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CE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300Y0045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19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1027-0019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4A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鏡報／Mirror.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6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D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94A2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E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2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DF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300Y0099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1A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1728-7766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57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紫荊．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1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5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13FF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C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1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D6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300Y0118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45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1608-9111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A9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中國評論．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2C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1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836D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7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3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FE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300Z0007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90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0873-7584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DC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澳門雜誌.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2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8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9C58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14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E1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F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310X0022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F5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1726-3786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39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全球政治評論/Review of Global Politics.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E7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6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8D9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1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A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F8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336X0039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84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1021-9528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2F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臺灣社會研究（季刊）／Taiwan: A Radical Quarterly in Social Studies.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0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2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F424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2A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D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4A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340Y0003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D1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0378-0600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8D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Hong Kong Law Journal/香港法律學刊．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3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8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CCD2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0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8F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C5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360X0029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CB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1010-3228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83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軍事家／Defence International. (國際版)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E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BC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34EC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E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86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86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375X0002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DA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1026-5279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C7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國家圖書館館刊/National Central Library Bulletin.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A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95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1E98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B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6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7A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375X0004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92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2218-3388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FE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圖書資訊學研究/Journal of Library and Information Science Research.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3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8E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0644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1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3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19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377X0009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BD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1011-9078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CD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故宮文物月刊/National Palace Museum Monthly of Chinese Art.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73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8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C9C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F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0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66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379Y0002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D4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1810-4770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33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鳳凰週刊/Phoenix Weekly.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8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E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708F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7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AE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2B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379Y0035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D7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6C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君子雜誌／Esquire.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87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0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9D0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9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E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E1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380X0025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82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1013-090X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C7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教育資料與圖書館學/Journal of Educational Media &amp; Library Sciences.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7A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9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8FA6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8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3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B5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381Y0007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CD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1366-9028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DE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Discovery Box. (Text in English)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4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2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C638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0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A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62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381Y0008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81FC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1366-901X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B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Story Box. (Text in English)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1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9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3E05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C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E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8D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390X0050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02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1024-8277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28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美國職籃聯盟雜誌. (國際中文版)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C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1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B647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4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7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CB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410X0003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E7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1561-0594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62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古今論衡/Disquisitions on the Past &amp; Present.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A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F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3474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69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0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6E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420X0040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AC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1019-3774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67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皇冠．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F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D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AA13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6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4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9A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420X0047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71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1025-1383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61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民俗曲藝．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B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2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ABE8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8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4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61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480X0003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64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2095-4115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95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典藏—今藝術.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D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8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97BD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D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5C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C3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480X0004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E6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1016-4170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0C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藝術家/Artist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B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2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7D63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0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63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DC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480X0005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F5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3006-7000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8E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典藏—古美術.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C0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D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44D3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8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C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E1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480Y0001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3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1024-1205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85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號外／City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E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0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D3F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4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9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C5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480Y0003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CB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0004-4083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71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Arts of Asia.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A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B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41E2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1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D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28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482Y0007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A1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1029-4813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D5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國際設計家連網／IdN. (香港版)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8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47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105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9A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2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44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485X0001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4F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75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臺灣攝影/PST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0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A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546D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3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B7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0E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486X0002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E1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1563-1095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B5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WOW! Screen.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5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0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ACF5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1E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DC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489Y0011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B4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2226-0560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19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音響技術／Audiotechnique.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7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B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43B1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5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5C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500X0013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EA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0250-331X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DD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科學月刊／Science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0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F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8F99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9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7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42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610X0001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05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1726-4901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B2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Journal of the Chinese Medical Association/中華醫學會雜誌.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7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5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542A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F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F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80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650X0004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D6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1605-2471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B8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臺灣農業化學與食品科學.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C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D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706E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1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3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D2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650X0013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DD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0017-8195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12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豐年/Harvest.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EC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46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DF9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0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E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24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670X0012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E1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94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臺灣花藝／Taiwan Floral Art.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F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0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F3D7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4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8C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710Y0003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8F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65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香港工業家／Hong Kong Industrialist.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D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F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23C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0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A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C1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714X0035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D7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1607-7016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D7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Cheers/快樂工作人雜誌.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1C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7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3BD6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1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76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21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714Y0013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D0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1608-375X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71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現代物流/Modern Material Handling &amp; Logistics. (簡體版)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6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B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19C8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9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4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3A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734X0010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41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1024-3755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49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音響論壇／Audio Art.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D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F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EFF3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C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1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1F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734X0031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D2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1024-3763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33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新視聽/Prime AV.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CF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F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B6E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2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5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87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734Y0033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92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2790-1599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34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HiFi聖經. (High-Fidelity)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B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D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B21B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D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7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BD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738X0111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CB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1561-4611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43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電腦家庭/PC home.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71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B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C980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22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6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91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853X0006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97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5B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設計印象雜誌／Graphic Art Bimonthly 附別冊.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B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C5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0757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4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77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8C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857X0040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7D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1018-2128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1D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臺灣珠寶雜誌／Taiwan Jewelry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94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5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5849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1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2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1A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857Y0009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51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F5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Jewellery News Asia/亚洲珠宝. (Text in English and Chinese)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52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0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2C6A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3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6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C5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858X0062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3C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1028-0006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38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時尚雜誌國際中文版／Vogue Taiwan.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A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6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8E6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43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6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F6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858X0098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A6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F8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快樂廚房雜誌/YT Kitchen's Collection.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0E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1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76E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C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0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FE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858Y0025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87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1018-1148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06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她／Elle. (Hong Kong)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F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B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9AB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9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7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A7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858Y0026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EA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C8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時尚芭莎／Harper's Bazaar.（中文版）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2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2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A624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7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23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72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862X0010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5C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1027-6130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15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室內／Interior.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B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F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F3F5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F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1B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D0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862X0016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C0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53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DECO居家.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2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E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4E2C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A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B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1A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862X0023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BD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1561-3909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F1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家飾/Interior World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4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D1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9274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95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1D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5E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862Y0011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A5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无ISSN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FF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美好家居／Home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1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1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8371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3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CB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D9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863X0013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A8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1561-0543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C4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臺灣建築/Taiwan Architecture.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F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4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C78A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F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D7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D5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873X0013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A8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1028-3579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62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汽車百科/Motor.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0C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D9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FFDB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1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5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336278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92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900X0002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C7D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0006-1581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CE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書目季刊／Bibliography Quarterly.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4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F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7F22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26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C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8F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110B0062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C4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0031-8221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FC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Philosophy East &amp; West.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C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1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E6E5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0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8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A3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110C0080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E3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0961-5970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50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Philosophy Now.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63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9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903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0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D4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54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200GL002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CF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1099-4882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5F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社會理論學報／Journal of Social Theory.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4D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6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F0C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A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F7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27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210B0071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08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0022-5037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8B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Journal of the History of Ideas.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4C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5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BF7C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36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98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210B0151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CC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1045-6007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67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Journal of World History.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E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F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C3A6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1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97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0F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210C0055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20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0018-2753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EE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History Today.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62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6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BD01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D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83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FA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210C0075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B1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0265-1076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C4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Historian.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0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D1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BFA1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1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42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11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210C0249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FC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2052-5877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43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All About History.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A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3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5949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1F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2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6F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210D0003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61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0386-9369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D6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史林/Journal of History.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AE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7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686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F3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F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CE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261B0057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62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0011-3344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88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Current Biography.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C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F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8F1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8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6D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D1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3F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0003-8113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06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Archaeology.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D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AF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9597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5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7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B6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268B0054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2E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0027-9358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B5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National Geographic.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2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7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E0ED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27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F2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9F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268B0060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3D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1542-3042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0F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National Geographic Kids.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41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2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142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7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7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83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268E0006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8A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1869-2095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34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GEOmini.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5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A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E64C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25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90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A1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269B0052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F0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0041-2007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1D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Travel and Leisure.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4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8E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9FED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E0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B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14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269C0004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A8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1757-9732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83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Britain - The Official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C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A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330E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7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F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87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270B0011-4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84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0007-7135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6D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Bloomberg Businessweek. (International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6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5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8E40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E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6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EAA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270B0016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89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0015-8259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E7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Fortune. (Domestic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3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A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2FE3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D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C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16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270B0019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12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0015-6914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93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Forbes.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1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F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D85F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E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2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FD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270C0001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76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0013-0613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FC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Economist.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4F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63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5BB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5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6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75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291B0007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53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0017-8012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A0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Harvard Business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8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6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0E6F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3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E7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51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291B0095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C4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0162-8968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C3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Inc.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6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E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5B21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B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89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F4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291B0106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C0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0163-3341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17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Entrepreneur.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A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C9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CAAB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A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7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CD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291B0108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E1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1085-9241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5E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Fast Company.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3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1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BDD9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F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EF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9B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294B0009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B9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1549-9553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F7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Adweek.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2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9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FB07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9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7B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20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294B0022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11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0739-6821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C9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Exhibitor Magazine; The Magazine for Trade Show and Event Marketing Management.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A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8C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6CE9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9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A3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C6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294B0182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4E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0010-7174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DD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Consumer Reports.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C3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B4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46D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30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9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8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294C0015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45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1364-9639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31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Stuff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4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6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F74D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80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C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73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296B0090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F1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0737-0741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A7A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Scott Stamp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C8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F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98E0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5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D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BA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297B0445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54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1528-9729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1B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Kiplinger's Personal Finance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E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8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4A1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E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0C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D7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42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0027-8378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5F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Nation, The.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5A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2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6B98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B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A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0B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E5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0040-781X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20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Time. (Domestic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D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5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CB62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C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1D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0A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8E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1072-7825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4A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Atlantic, The.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2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C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F0C0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4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A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4B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300B0015-1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EC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0034-0375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6E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Reader's Digest. (U.S. Edition)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2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6B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7950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B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F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43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300B0016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5B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0017-789X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E5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Harper's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1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3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7861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5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B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60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300B0018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20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0048-9239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1D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Saturday Evening Post.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9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1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F144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4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B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6A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300B0050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34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1533-8304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2C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Week, The; All You Need to Know About Everything that Matters. (American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2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8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6565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FB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69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68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B5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0885-6540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7B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New American, The.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1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30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C4F5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A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F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12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300B0209/IP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23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0028-7369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6F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New York. (Print and Online)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9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6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3C78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5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B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56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300B0255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F3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0093-7673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92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People Weekly.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4D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2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DC1A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4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1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D7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300B0395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35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1081-4469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E4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Seattle.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48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32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C6C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1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E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23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300B0400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45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0010-9541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42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Cosmopolitan.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8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B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5588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3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6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D1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300B0907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A3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0164-3886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43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US-China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2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8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99C4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AF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7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92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300C0053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0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0038-6952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2A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Spectator.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18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F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340C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2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1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B8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300C0204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C8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0017-3231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FE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Granta.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A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4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270A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E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CE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B8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300D0002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50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0582-4532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DE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世界.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2D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E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F9A4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A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A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20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300D0136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D7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0453-0950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AB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海外事情／Journal of World Affairs.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B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6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8067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7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7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50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300E0016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C7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0943-7576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78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Focus.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C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D3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814F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C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9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57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300F0008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9C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0397-1635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B3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Paris Match.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AF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E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6C4B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D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A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70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AA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0015-7120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B7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Foreign Affairs.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3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1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47EB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8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3B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301B0018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F8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0043-8871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CC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World Politics.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A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A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F044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9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D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DE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304C0078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4A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0043-7417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F2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Woman's Weekly.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D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F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D1A8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BF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D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9B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305B0001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E7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0004-4687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36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Asian Survey.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D6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7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2074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C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6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F2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305D0078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F4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0044-9237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2C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アジア研究/Asian Studies.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E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5C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76E1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2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9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48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305GA066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47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0258-9184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BE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Asian Perspective. (Text in English)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9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1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2BCF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0D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1B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F9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336B0039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BF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2768-668X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73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 Quarterly.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6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37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9DB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E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15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79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340B0004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6F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0044-0094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E8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Yale Law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A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D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6A7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D4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0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C8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340B0070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E2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0747-0088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41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F0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B0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FC54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F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8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C9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360C0071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39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2399-8334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A6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Jane's Defence Weekly.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5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8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C7EC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F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53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AE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360C0200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31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1749-8864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16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Model Military International.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B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2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9DA1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9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10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A1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373B0067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C2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0094-7679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A4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Journalism History.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1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D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F14A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C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8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09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375B0001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55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0002-9769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74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American Libraries.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01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E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4AE9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93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F7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F2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375B0058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83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0363-0277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3E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Library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0D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BD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5633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7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8B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6B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377B0002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37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0027-4089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CA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Museum.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B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FB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713F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3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E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54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379B0029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40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1094-6055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6D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National Examiner.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8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6F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5E86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7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F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D9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57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0194-9535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CB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Esquire.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32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0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336A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68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5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6A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379B0055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E0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0028-792X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A0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New Yorker.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8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6B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45D8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5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7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BB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379B0063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42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0733-8899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B3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Vanity Fair.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9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4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6E29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F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E9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2A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380B0190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E3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2639-3727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04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Scout Life.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1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6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7EA1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FD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8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75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AF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1051-4961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54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Ladybug.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8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8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6CA7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0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A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FB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381B0012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D0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1070-2911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D6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Spider.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0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5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A15D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1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2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6E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381B0036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C0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0737-9005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1E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Zoobooks.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B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7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F9BD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8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F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2C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381B0056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F3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0273-7590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7E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Humpty Dumpty's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F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E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47EA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F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14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59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381B0141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70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0018-5078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6E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Horn Book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7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B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C1D5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0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8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B1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381B0147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C5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1536-898X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16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Fun for Kidz.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9F7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7C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7182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C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F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13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390B0030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19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0145-9791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67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Horse Illustrated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7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8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44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FF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2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19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390B0073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9C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0038-822X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46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Sports Illustrated.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4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7F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2E5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B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E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9E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390B0181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C6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0278-1433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0A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Outside.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2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C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42FD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42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F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EC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390B0241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0B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1042-394X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95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Sports Illustrated for Kids.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6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A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8F25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2D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8B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D9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390C0066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C5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0964-6221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80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Chess.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D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17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8A9E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4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F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94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410B0004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BF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0010-0994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11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College English.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0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B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3DC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D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7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D0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410B0005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82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0013-8274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07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English Journal.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6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8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944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A7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D9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A6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B3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0360-9170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F9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Language Arts.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B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DC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2DD0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A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A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CB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410B0117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77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1559-663X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2D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English Teaching Forum; A Journal for the Teacher of English Outside the United States.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7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E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7CA6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1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49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7F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420B0030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D2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0043-9525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5D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Writer's Digest.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1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D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004E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4B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F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26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420B0052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2B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0196-3570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85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World Literature Today.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42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D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E533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2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BC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21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420B0060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94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0032-2032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34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Poetry.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8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35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E2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8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5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2E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420B0090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19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0026-7724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05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MFS: Modern Fiction Studies.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7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52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D2FB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0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7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55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420B0111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E7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0031-2037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A4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Paris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A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4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92B2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5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9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6B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420B0146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F7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1065-2698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56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Asimov's Science Fiction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7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9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06A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C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1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98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420B0155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83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0018-165X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7C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Highlights for Children.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E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78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2121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9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D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A7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420B0172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F35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0090-6034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55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Cricket.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9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6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5EDD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3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F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77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420C0079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31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0144-4360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6A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Literary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00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0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DEEA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6D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C0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87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480B0053-1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03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0004-3214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56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 in America.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69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F7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059F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2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36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2E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480B0089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40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0010-3519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B4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Communication Arts.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E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E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0843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D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B9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D8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480C0059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01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1745-9303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C0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 Review; the Essential Monthly Guide.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A6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F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E2BD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E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F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36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480E0062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A4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0173-2781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9C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25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4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C6A3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3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4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6A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480UA077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AD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1039-3625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FF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ArtAsiaPacific.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E1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E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9B1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30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6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DC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12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0194-8008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C2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American Craft.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A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9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BEC4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E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C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20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482B0060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F8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0741-3351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AB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Artist's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2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1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DBC2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7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8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62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485B0004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9B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1522-4805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AC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Black &amp; White.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2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9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63E0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F5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1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DA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485B0080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A3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0003-6420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36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Aperture.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0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59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A6A7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3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52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90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485E0059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CF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0937-3977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A6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Leica-Fotografie International. (Eng.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B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3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3234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4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E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EE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485F0060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6A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0399-8568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40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Photo.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1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D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AA81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9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4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71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486B0001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9B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0002-7928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63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American Cinematographer.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7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AF3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B99A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C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0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E3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486B0052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5A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0015-1386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A5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Film Quarterly.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7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50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0527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7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8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B0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486B0123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7A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1041-617X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74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Animation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AC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4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A3E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A3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C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3D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486C0078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DF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0957-4948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C4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Empire.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1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9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7BBF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D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1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40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487B0058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5B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0011-6009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3A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Dance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3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A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4908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8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8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E4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487C0002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26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0030-3526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4D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Opera.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4B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E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4ECC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BF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5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4D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489B0132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D8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0035-791X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73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Rolling Stone.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8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D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19E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EB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C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8F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490B0074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34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0018-2710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92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History of Religions.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F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0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B4EA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4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C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E3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490B0141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FF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0017-5331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DC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Guideposts; A Practical Guide to Successful Living.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2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B0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5171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2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E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12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C2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0036-8075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FE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Science.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C2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1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0BB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F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D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86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500B0017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6B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0036-8733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AD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Scientific American.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AD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BF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F44A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98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1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61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DD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0003-0996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25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American Scientist.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9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F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0437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4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2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FF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500B0154/IP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B0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0036-8423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D4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Science News. (Print &amp; Online)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03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7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EECF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9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8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C0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500B0186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70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0274-7529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9C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Discover.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B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9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40D5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DD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3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45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500B0191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E8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0738-6656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BB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Ranger Rick.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C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F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8A33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02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1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98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500C0004-A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6D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0028-0836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72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F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0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FE5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10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E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58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500C0121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EC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2041-7322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70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How It Works.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DC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D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331C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E7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8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A8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509B0002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3A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0028-0712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5E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Natural History.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9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77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68FB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8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9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86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550B0064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5C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0091-6358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76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Astronomy.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94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E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BA0F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9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5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69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571B0100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74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1540-2428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3E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Nature Conservancy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0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2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641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B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E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19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598B0249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39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0033-3107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8A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Psychology Today.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9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8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603E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F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E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C9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612B0141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E2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0032-8006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D3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Prevention; The Magazine for Better Health.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C4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8B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C01E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7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82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C5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734B0014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F0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0037-4938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50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Signal.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D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E3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3A09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F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6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5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734C0008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B1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1365-4675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FA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Electronics World.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1F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D3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F103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5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62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23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736C0077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3D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2632-573X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9E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Practical Electronics.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2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8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2468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AB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4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04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737B0016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E0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0362-0972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AB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Information Display.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4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4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54C7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B5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C8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738B0008-2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34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0001-0782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28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Communications of the ACM.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4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9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27EB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5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5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C0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738B0931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EF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1059-1028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0D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Wired.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E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DA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2FE2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4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0D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5E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780B0072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3B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0032-4558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D0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Popular Mechanics.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3E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35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B00A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8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17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15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851B0115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61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0882-7370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A5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Threads.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28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73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AAF0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7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E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B2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855B0007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F2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0361-3453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E0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Fine Woodworking.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52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8C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DA9F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F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E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F3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855E0052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0B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0343-0642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1A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MD: Interior, Design, Architecture. (Moebel Interior Design)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5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F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B058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4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D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5B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857B0073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09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0016-9889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79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Gifts &amp; Decorative Accessories, with Buyer's Directory.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B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B8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C1C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C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C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21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0B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1054-4836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70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Men's Health.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AD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9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0C65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C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9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F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85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0014-7230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F6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Family Handyman.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E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3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2C03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7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C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47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858B0040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5B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0732-2569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67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Country Living (New York).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8F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2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216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7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7D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09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76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1528-1701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8C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Real Simple; the Magazine for a Simpler Life - Home - Body - Soul.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73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E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24D4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C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53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7A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858B0059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3D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0042-8000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DE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Vogue.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6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8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D03C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07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2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F5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858B0083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85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1068-2821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3B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Cook's Illustrated.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3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5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AC3F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F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3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27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858B0100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2A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0017-7873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D1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Harper's Bazaar.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18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F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B4C9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D9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D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13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858B0103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DA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0016-6979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2B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GQ.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C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D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F129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A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2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04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858B0106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38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0017-209X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19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Good Housekeeping.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A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6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85E7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5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1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D2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858B0153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50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0040-9952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C7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Town &amp; Country.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6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2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5364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3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87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E1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858B0179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AC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0006-6990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1D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Bon Appetit: America's Food and Entertaining Magazine.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2E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2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E498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4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8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14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858B0264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81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0193-497X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36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Wine Spectator.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8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C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82E5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A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6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BA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858B0274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1D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0888-0808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25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Elle. (American Ed.)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CE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63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824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A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0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D2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858B0277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93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0043-7336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55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Woman's Day.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D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9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849C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A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F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81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858B0427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0F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0038-4305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CE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Southern Living.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F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F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A437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3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0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A8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858C0141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56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0024-5224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6C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Living Etc.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1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A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1A3C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C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A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96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40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0023-8031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8F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Landscape Architecture.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5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D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0634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82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0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83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862B0009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55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0003-8520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E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Architectural Digest.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1A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7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945A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A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9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7A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862B0051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E3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0018-6422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A9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House Beautiful.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7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A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D765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7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1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8C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6E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0020-5508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99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Interior Design.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C2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DF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8C12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06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D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CF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862B0059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A6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0006-0151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5B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Better Homes and Gardens.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7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7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E831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A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3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7F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862B0095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AB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1040-8150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7A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Veranda; A Gallery of Southern Style.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6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B6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C3B4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AD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D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9F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862B0103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A3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1046-1957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4F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Elle Decor. (American Edition)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2A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D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7B3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8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D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9B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862B0118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9D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1047-3955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E0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Country Sampler.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6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0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AD9B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AF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F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8F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862C0069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BD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0018-4233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EB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Homes and Gardens.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9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9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F3B7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12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5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18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863D0003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5C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1342-5447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DE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新建築.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9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8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0B6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8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9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44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873B0001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63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0890-362X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7D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DuPont Registry; A Buyers Gallery of Fine Automobiles.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9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3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0393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E4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6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32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873B0007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33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0033-3735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C7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Public Roads; A Journal of Highway Research and Development.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8B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E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3902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C4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D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D4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873B0136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E3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0027-2094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9B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Motor Trend.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DE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9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DFC7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F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6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5F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873B0150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CB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0035-7189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72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Road &amp; Track.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A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B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1FCE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5C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32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18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873B0153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DB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0008-6002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17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 and Driver.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18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F0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AF4B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D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5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697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877B0013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EA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0015-4806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17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Flying.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4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7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50E5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8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3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40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877B0419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81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0145-319X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FE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NASA Tech Briefs.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F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9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2FC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5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C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B4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269B0113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5F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0893-9683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2D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Conde Nast Traveler.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3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4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88C9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E9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E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06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300B0044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15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0148-7736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D2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Texas Monthly.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C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C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3F27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4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3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C9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294B0166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B3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0037-5063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2D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Signs of the Times.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B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51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BED3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3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47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C0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858B0656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F0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2596-6154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64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Kinfolk.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0E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C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1DFD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C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F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7C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480B0299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4A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0004-3125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FA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 Education.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F5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A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4967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D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4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D9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294C0002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0B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0262-1037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3B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Creative Review.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C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C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7BC3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C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A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D7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381C0010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62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1752-878X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6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Anorak.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F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E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4C4E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31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F4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5E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300C0024-B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DC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2517-6013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19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Week Junior Science + Nature, The.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3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D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BDD0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D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3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C5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375B0004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A8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0024-2519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4C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 library quarterly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3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C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E93A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D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B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F8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375B0063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08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0024-2594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23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Library trends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3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23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44EC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5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000474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10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375C0014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A4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0737-8831</w:t>
            </w:r>
          </w:p>
        </w:tc>
        <w:tc>
          <w:tcPr>
            <w:tcW w:w="1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96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Library Hi Tech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E2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2027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3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bookmarkEnd w:id="0"/>
    </w:tbl>
    <w:p w14:paraId="6A0C23F1">
      <w:pPr>
        <w:spacing w:line="240" w:lineRule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F3CEDE7F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KSOFF21A05E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26B4F"/>
    <w:rsid w:val="7F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2025-12-25T05:59:00Z</dcterms:created>
  <dc:creator>Administrator</dc:creator>
  <cp:lastModifiedBy>陕西中经招标有限公司</cp:lastModifiedBy>
  <dcterms:modified xsi:type="dcterms:W3CDTF">2026-07-24T05:42:47Z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C1CB02E5756241A09848EB0875311565_12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