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D264FD">
      <w:r>
        <w:drawing>
          <wp:inline distT="0" distB="0" distL="114300" distR="114300">
            <wp:extent cx="5272405" cy="6772275"/>
            <wp:effectExtent l="0" t="0" r="4445" b="9525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6946900"/>
            <wp:effectExtent l="0" t="0" r="5715" b="635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4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6393180"/>
            <wp:effectExtent l="0" t="0" r="3810" b="762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39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A52F31"/>
    <w:rsid w:val="75DE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2026-07-24T08:14:00Z</dcterms:created>
  <dc:creator>Administrator</dc:creator>
  <cp:lastModifiedBy>Xbox</cp:lastModifiedBy>
  <dcterms:modified xsi:type="dcterms:W3CDTF">2026-08-27T00:56:27Z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3D8EC09B0258446FAA0658619452E9C4_12</vt:lpwstr>
  </property>
</Properties>
</file>