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C72BDBB">
      <w:bookmarkStart w:id="0" w:name="_GoBack"/>
      <w:r>
        <w:drawing>
          <wp:inline distT="0" distB="0" distL="114300" distR="114300">
            <wp:extent cx="5269230" cy="6410325"/>
            <wp:effectExtent l="0" t="0" r="7620" b="952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6410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>
        <w:drawing>
          <wp:inline distT="0" distB="0" distL="114300" distR="114300">
            <wp:extent cx="5272405" cy="6496050"/>
            <wp:effectExtent l="0" t="0" r="444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49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6788785"/>
            <wp:effectExtent l="0" t="0" r="5080" b="1206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6788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6545580"/>
            <wp:effectExtent l="0" t="0" r="7620" b="762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6545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6471920"/>
            <wp:effectExtent l="0" t="0" r="3175" b="508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6471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6609715"/>
            <wp:effectExtent l="0" t="0" r="3810" b="63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609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6898640"/>
            <wp:effectExtent l="0" t="0" r="3175" b="1651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6898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6754495"/>
            <wp:effectExtent l="0" t="0" r="5715" b="825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754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6561455"/>
            <wp:effectExtent l="0" t="0" r="7620" b="1079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6561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6542405"/>
            <wp:effectExtent l="0" t="0" r="3810" b="1079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542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6433185"/>
            <wp:effectExtent l="0" t="0" r="3175" b="571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6433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8595" cy="6528435"/>
            <wp:effectExtent l="0" t="0" r="8255" b="571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652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6421120"/>
            <wp:effectExtent l="0" t="0" r="4445" b="1778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421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6348730"/>
            <wp:effectExtent l="0" t="0" r="5715" b="1397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348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6668135"/>
            <wp:effectExtent l="0" t="0" r="5715" b="1841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668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6691630"/>
            <wp:effectExtent l="0" t="0" r="5715" b="1397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69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6451600"/>
            <wp:effectExtent l="0" t="0" r="6985" b="635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45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6338570"/>
            <wp:effectExtent l="0" t="0" r="7620" b="508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6338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6557010"/>
            <wp:effectExtent l="0" t="0" r="3175" b="1524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6557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6894195"/>
            <wp:effectExtent l="0" t="0" r="3175" b="190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6894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6518910"/>
            <wp:effectExtent l="0" t="0" r="4445" b="1524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518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6435725"/>
            <wp:effectExtent l="0" t="0" r="3175" b="317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643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6438265"/>
            <wp:effectExtent l="0" t="0" r="3810" b="63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438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Microsoft YaHei UI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72BA75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7" Type="http://schemas.openxmlformats.org/officeDocument/2006/relationships/fontTable" Target="fontTable.xml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23</Pages>
  <Words>0</Words>
  <Characters>0</Characters>
  <Lines>0</Lines>
  <Paragraphs>0</Paragraphs>
  <TotalTime>8</TotalTime>
  <ScaleCrop>false</ScaleCrop>
  <LinksUpToDate>false</LinksUpToDate>
  <CharactersWithSpaces>0</CharactersWithSpaces>
  <Application>WPS Office_12.1.0.28043_F1E327BC-269C-435d-A152-05C5408002CA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2026-08-21T11:55:05Z</dcterms:created>
  <dc:creator>Administrator</dc:creator>
  <cp:lastModifiedBy>魏博芸</cp:lastModifiedBy>
  <dcterms:modified xsi:type="dcterms:W3CDTF">2026-08-21T12:03:11Z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2052-12.1.0.28043</vt:lpwstr>
  </property>
  <property fmtid="{D5CDD505-2E9C-101B-9397-08002B2CF9AE}" pid="3" name="KSOTemplateDocerSaveRecord">
    <vt:lpwstr>eyJoZGlkIjoiYzU3NTQyOGYyZDA3Yjk4NDQ1M2RiYjJlYmJjMGI5MmUiLCJ1c2VySWQiOiIzOTUyNDkzODkifQ==</vt:lpwstr>
  </property>
  <property fmtid="{D5CDD505-2E9C-101B-9397-08002B2CF9AE}" pid="4" name="ICV">
    <vt:lpwstr>C56ACC3F8EA84D07BC821E71FF66303F_12</vt:lpwstr>
  </property>
</Properties>
</file>