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19CC7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454900"/>
            <wp:effectExtent l="0" t="0" r="5715" b="12700"/>
            <wp:docPr id="2" name="图片 2" descr="79cd1bb26c70415827917ee35ce52c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79cd1bb26c70415827917ee35ce52c7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5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452995"/>
            <wp:effectExtent l="0" t="0" r="3810" b="14605"/>
            <wp:docPr id="3" name="图片 3" descr="a60b4d47c6ed7d0ea21d5d9a473c6f3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a60b4d47c6ed7d0ea21d5d9a473c6f3f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45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975379"/>
    <w:rsid w:val="5F97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2026-06-24T06:34:00Z</dcterms:created>
  <dc:creator>孤独行者</dc:creator>
  <cp:lastModifiedBy>孤独行者</cp:lastModifiedBy>
  <dcterms:modified xsi:type="dcterms:W3CDTF">2026-06-24T06:35:38Z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A03E989C6A954A31BEB51F52CF3A6C19_11</vt:lpwstr>
  </property>
  <property fmtid="{D5CDD505-2E9C-101B-9397-08002B2CF9AE}" pid="4" name="KSOTemplateDocerSaveRecord">
    <vt:lpwstr>eyJoZGlkIjoiOGE4ZmMwODc1ZDNkMGQ0YmZjOGIxOTk0ZjlmYWQ3YjYiLCJ1c2VySWQiOiIyNzYzMzEyMDgifQ==</vt:lpwstr>
  </property>
</Properties>
</file>