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3D092A3">
      <w:pPr>
        <w:spacing w:line="360" w:lineRule="auto"/>
        <w:jc w:val="center"/>
        <w:rPr>
          <w:rFonts w:hint="eastAsia" w:ascii="黑体" w:hAnsi="宋体" w:eastAsia="黑体"/>
          <w:spacing w:val="20"/>
          <w:sz w:val="28"/>
          <w:szCs w:val="28"/>
        </w:rPr>
      </w:pPr>
      <w:r>
        <w:rPr>
          <w:rFonts w:hint="eastAsia" w:ascii="黑体" w:eastAsia="黑体"/>
          <w:b/>
          <w:spacing w:val="20"/>
          <w:sz w:val="28"/>
          <w:szCs w:val="28"/>
        </w:rPr>
        <w:t>编制说明</w:t>
      </w:r>
    </w:p>
    <w:p w14:paraId="63964ECE">
      <w:pPr>
        <w:ind w:firstLine="280" w:firstLineChars="1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工程名称：福莱特项目临时连通路工程</w:t>
      </w:r>
    </w:p>
    <w:tbl>
      <w:tblPr>
        <w:tblStyle w:val="8"/>
        <w:tblW w:w="0" w:type="auto"/>
        <w:tblInd w:w="4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0"/>
      </w:tblGrid>
      <w:tr w14:paraId="2262B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7" w:hRule="atLeast"/>
        </w:trPr>
        <w:tc>
          <w:tcPr>
            <w:tcW w:w="9480" w:type="dxa"/>
          </w:tcPr>
          <w:p w14:paraId="185A1BA4">
            <w:pPr>
              <w:spacing w:line="360" w:lineRule="auto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一、工程项目概况：</w:t>
            </w:r>
          </w:p>
          <w:p w14:paraId="4E829A9C"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本工程“福莱特项目临时连通路工程”,工程内容：临时道路工程，西起丰二东路（鄠邑段），东至福莱特金属科技中心项目南出口，道路设计长度为213.721m，车行道宽6m，两侧土路肩各宽0.5m，道路总宽7.0m。</w:t>
            </w:r>
          </w:p>
          <w:p w14:paraId="1A8FE00F">
            <w:pPr>
              <w:spacing w:line="360" w:lineRule="auto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二、编制范围：</w:t>
            </w:r>
          </w:p>
          <w:p w14:paraId="5F33CDFA"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“福莱特项目临时连通路工程”西起丰二东路（鄠邑段），东至福莱特金属科技中心项目南出口，道路设计长度为213.721m，车行道宽6m，两侧土路肩各宽0.5m，道路总宽7.0m。</w:t>
            </w:r>
          </w:p>
          <w:p w14:paraId="6171E1DC"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编制依据：</w:t>
            </w:r>
          </w:p>
          <w:p w14:paraId="388FE739"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 w:val="0"/>
                <w:bCs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8"/>
                <w:szCs w:val="28"/>
              </w:rPr>
              <w:t>福莱特项目临时连通路工程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施工图设计图纸；</w:t>
            </w:r>
          </w:p>
          <w:p w14:paraId="0961F3CC">
            <w:pPr>
              <w:widowControl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陕西省《建设工程工程量清单计价标准》2025；</w:t>
            </w:r>
          </w:p>
          <w:p w14:paraId="6DA62893">
            <w:pPr>
              <w:widowControl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陕西省《房屋建筑与装饰工程工程量计算标准》2025、陕西省《通用安装工程工程量计算标准》2025、陕西省《市政工程工程量计算标准》2025、陕西省《园林绿化工程工程量计算标准》2025；</w:t>
            </w:r>
          </w:p>
          <w:p w14:paraId="13BC1DC0">
            <w:pPr>
              <w:widowControl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.《陕西省建设工程费用规则》（2025）；</w:t>
            </w:r>
          </w:p>
          <w:p w14:paraId="4770530F">
            <w:pPr>
              <w:widowControl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国家、陕西省及西安市相关其他规定。</w:t>
            </w:r>
          </w:p>
          <w:p w14:paraId="78920D1D">
            <w:pPr>
              <w:widowControl w:val="0"/>
              <w:adjustRightInd w:val="0"/>
              <w:snapToGrid w:val="0"/>
              <w:spacing w:line="360" w:lineRule="auto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四、工程量清单报价表的有关说明</w:t>
            </w:r>
          </w:p>
          <w:p w14:paraId="1586F05F">
            <w:pPr>
              <w:widowControl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暂列金额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5.30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万元，计入工程其他项目费中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。</w:t>
            </w:r>
            <w:bookmarkStart w:id="0" w:name="_GoBack"/>
            <w:bookmarkEnd w:id="0"/>
          </w:p>
          <w:p w14:paraId="6C54E15C">
            <w:pPr>
              <w:spacing w:line="480" w:lineRule="auto"/>
              <w:rPr>
                <w:rFonts w:hint="eastAsia"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、其它说明：</w:t>
            </w:r>
          </w:p>
          <w:p w14:paraId="72EE41A0">
            <w:pPr>
              <w:widowControl w:val="0"/>
              <w:adjustRightInd w:val="0"/>
              <w:snapToGrid w:val="0"/>
              <w:spacing w:line="360" w:lineRule="auto"/>
              <w:ind w:firstLine="560" w:firstLineChars="200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、计价软件：广联达云计价平台GPC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val="en-US" w:eastAsia="zh-CN"/>
              </w:rPr>
              <w:t>P7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.0版本（7.5000.23.2）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。</w:t>
            </w:r>
          </w:p>
          <w:p w14:paraId="0F8BE405">
            <w:pPr>
              <w:spacing w:line="360" w:lineRule="auto"/>
              <w:ind w:firstLine="560" w:firstLineChars="20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</w:t>
            </w:r>
          </w:p>
          <w:p w14:paraId="08B4FD36"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4072C514">
      <w:pPr>
        <w:spacing w:line="360" w:lineRule="auto"/>
        <w:rPr>
          <w:sz w:val="28"/>
          <w:szCs w:val="28"/>
        </w:rPr>
      </w:pPr>
    </w:p>
    <w:sectPr>
      <w:headerReference r:id="rId3" w:type="default"/>
      <w:pgSz w:w="11906" w:h="16838"/>
      <w:pgMar w:top="1020" w:right="850" w:bottom="1020" w:left="85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C01AB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A6D833"/>
    <w:multiLevelType w:val="singleLevel"/>
    <w:tmpl w:val="C5A6D83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ZmZWExYzFhMjZkMGY5MTI2ZDE1NDEyNzU1M2NiNzIifQ=="/>
  </w:docVars>
  <w:rsids>
    <w:rsidRoot w:val="00172A27"/>
    <w:rsid w:val="000029D3"/>
    <w:rsid w:val="00005F21"/>
    <w:rsid w:val="000070FC"/>
    <w:rsid w:val="0001243D"/>
    <w:rsid w:val="000142CB"/>
    <w:rsid w:val="00015D67"/>
    <w:rsid w:val="00015F52"/>
    <w:rsid w:val="000160BA"/>
    <w:rsid w:val="0001662D"/>
    <w:rsid w:val="00016BD0"/>
    <w:rsid w:val="00016DB6"/>
    <w:rsid w:val="00016E03"/>
    <w:rsid w:val="0002100A"/>
    <w:rsid w:val="00021C99"/>
    <w:rsid w:val="00023AE4"/>
    <w:rsid w:val="00026587"/>
    <w:rsid w:val="00026859"/>
    <w:rsid w:val="000277BB"/>
    <w:rsid w:val="00030060"/>
    <w:rsid w:val="00030BCD"/>
    <w:rsid w:val="000312FE"/>
    <w:rsid w:val="0003160D"/>
    <w:rsid w:val="000316A6"/>
    <w:rsid w:val="00041212"/>
    <w:rsid w:val="000414D3"/>
    <w:rsid w:val="00042720"/>
    <w:rsid w:val="00042B7B"/>
    <w:rsid w:val="00043652"/>
    <w:rsid w:val="00043864"/>
    <w:rsid w:val="00043A2B"/>
    <w:rsid w:val="0004481D"/>
    <w:rsid w:val="00045CD3"/>
    <w:rsid w:val="00046140"/>
    <w:rsid w:val="00046B32"/>
    <w:rsid w:val="00047CBB"/>
    <w:rsid w:val="00051D90"/>
    <w:rsid w:val="00053CB8"/>
    <w:rsid w:val="00054E92"/>
    <w:rsid w:val="00055794"/>
    <w:rsid w:val="00056BCA"/>
    <w:rsid w:val="000622D1"/>
    <w:rsid w:val="00062DD5"/>
    <w:rsid w:val="00066B7B"/>
    <w:rsid w:val="000712B9"/>
    <w:rsid w:val="00081C93"/>
    <w:rsid w:val="00081F9C"/>
    <w:rsid w:val="00082E4C"/>
    <w:rsid w:val="00083360"/>
    <w:rsid w:val="000862EC"/>
    <w:rsid w:val="0009082C"/>
    <w:rsid w:val="00092DCD"/>
    <w:rsid w:val="00093B82"/>
    <w:rsid w:val="000953D7"/>
    <w:rsid w:val="00097543"/>
    <w:rsid w:val="00097AFC"/>
    <w:rsid w:val="00097F05"/>
    <w:rsid w:val="000A0BC7"/>
    <w:rsid w:val="000A0E95"/>
    <w:rsid w:val="000A17F1"/>
    <w:rsid w:val="000A2799"/>
    <w:rsid w:val="000A4081"/>
    <w:rsid w:val="000A548E"/>
    <w:rsid w:val="000A655A"/>
    <w:rsid w:val="000A7B15"/>
    <w:rsid w:val="000B09E2"/>
    <w:rsid w:val="000B110D"/>
    <w:rsid w:val="000B1610"/>
    <w:rsid w:val="000B2D86"/>
    <w:rsid w:val="000B3952"/>
    <w:rsid w:val="000B39C7"/>
    <w:rsid w:val="000B5D2D"/>
    <w:rsid w:val="000C26F9"/>
    <w:rsid w:val="000C2EBF"/>
    <w:rsid w:val="000C3191"/>
    <w:rsid w:val="000C327D"/>
    <w:rsid w:val="000C3DDD"/>
    <w:rsid w:val="000C488F"/>
    <w:rsid w:val="000C4974"/>
    <w:rsid w:val="000C5045"/>
    <w:rsid w:val="000C57B0"/>
    <w:rsid w:val="000C59C3"/>
    <w:rsid w:val="000C7B1C"/>
    <w:rsid w:val="000D0F80"/>
    <w:rsid w:val="000D1C2E"/>
    <w:rsid w:val="000D1D54"/>
    <w:rsid w:val="000D28C3"/>
    <w:rsid w:val="000D35BD"/>
    <w:rsid w:val="000D4F0E"/>
    <w:rsid w:val="000D77DC"/>
    <w:rsid w:val="000D7F19"/>
    <w:rsid w:val="000E07AA"/>
    <w:rsid w:val="000E147A"/>
    <w:rsid w:val="000E28A0"/>
    <w:rsid w:val="000E2CB0"/>
    <w:rsid w:val="000F0B5B"/>
    <w:rsid w:val="000F0CA1"/>
    <w:rsid w:val="000F29E6"/>
    <w:rsid w:val="000F3268"/>
    <w:rsid w:val="00101C69"/>
    <w:rsid w:val="001022C0"/>
    <w:rsid w:val="001022C8"/>
    <w:rsid w:val="001030EC"/>
    <w:rsid w:val="001053B6"/>
    <w:rsid w:val="00105485"/>
    <w:rsid w:val="00106634"/>
    <w:rsid w:val="00107D94"/>
    <w:rsid w:val="00110283"/>
    <w:rsid w:val="00112EF2"/>
    <w:rsid w:val="001137B4"/>
    <w:rsid w:val="0011569E"/>
    <w:rsid w:val="00115EF9"/>
    <w:rsid w:val="0012097D"/>
    <w:rsid w:val="00122AFC"/>
    <w:rsid w:val="001243BB"/>
    <w:rsid w:val="00124DA3"/>
    <w:rsid w:val="00126DAB"/>
    <w:rsid w:val="001308A2"/>
    <w:rsid w:val="00132809"/>
    <w:rsid w:val="00133C6A"/>
    <w:rsid w:val="001344F1"/>
    <w:rsid w:val="00135844"/>
    <w:rsid w:val="00137B98"/>
    <w:rsid w:val="00137EAF"/>
    <w:rsid w:val="001416DF"/>
    <w:rsid w:val="001434F8"/>
    <w:rsid w:val="001441DA"/>
    <w:rsid w:val="0014442A"/>
    <w:rsid w:val="0014586B"/>
    <w:rsid w:val="00145E57"/>
    <w:rsid w:val="00146E2A"/>
    <w:rsid w:val="0015270E"/>
    <w:rsid w:val="001562C7"/>
    <w:rsid w:val="0015654F"/>
    <w:rsid w:val="0016119F"/>
    <w:rsid w:val="001614B1"/>
    <w:rsid w:val="00161598"/>
    <w:rsid w:val="00162B5D"/>
    <w:rsid w:val="001645A5"/>
    <w:rsid w:val="00164B1E"/>
    <w:rsid w:val="00166BAF"/>
    <w:rsid w:val="00171DBF"/>
    <w:rsid w:val="00172A27"/>
    <w:rsid w:val="00174E70"/>
    <w:rsid w:val="00182406"/>
    <w:rsid w:val="00183699"/>
    <w:rsid w:val="0018409E"/>
    <w:rsid w:val="00184180"/>
    <w:rsid w:val="001869D1"/>
    <w:rsid w:val="00187CF9"/>
    <w:rsid w:val="00197A5F"/>
    <w:rsid w:val="001A04F0"/>
    <w:rsid w:val="001A1F04"/>
    <w:rsid w:val="001A31F0"/>
    <w:rsid w:val="001A5E7D"/>
    <w:rsid w:val="001A7906"/>
    <w:rsid w:val="001B441E"/>
    <w:rsid w:val="001B53E7"/>
    <w:rsid w:val="001B5720"/>
    <w:rsid w:val="001B70AF"/>
    <w:rsid w:val="001B7CBC"/>
    <w:rsid w:val="001C0026"/>
    <w:rsid w:val="001C0612"/>
    <w:rsid w:val="001C0946"/>
    <w:rsid w:val="001C1C9A"/>
    <w:rsid w:val="001C27DA"/>
    <w:rsid w:val="001C28D7"/>
    <w:rsid w:val="001C342C"/>
    <w:rsid w:val="001C5751"/>
    <w:rsid w:val="001C6197"/>
    <w:rsid w:val="001C7276"/>
    <w:rsid w:val="001D05DE"/>
    <w:rsid w:val="001D0BE4"/>
    <w:rsid w:val="001D223B"/>
    <w:rsid w:val="001D3352"/>
    <w:rsid w:val="001D3405"/>
    <w:rsid w:val="001D39F9"/>
    <w:rsid w:val="001D44E1"/>
    <w:rsid w:val="001D474D"/>
    <w:rsid w:val="001E0FDA"/>
    <w:rsid w:val="001E1809"/>
    <w:rsid w:val="001E379B"/>
    <w:rsid w:val="001E5DF9"/>
    <w:rsid w:val="001E7332"/>
    <w:rsid w:val="001F114E"/>
    <w:rsid w:val="001F13A0"/>
    <w:rsid w:val="001F40BF"/>
    <w:rsid w:val="001F41B5"/>
    <w:rsid w:val="001F4296"/>
    <w:rsid w:val="001F64D9"/>
    <w:rsid w:val="001F716C"/>
    <w:rsid w:val="001F7361"/>
    <w:rsid w:val="00201AD0"/>
    <w:rsid w:val="00201F94"/>
    <w:rsid w:val="00202F64"/>
    <w:rsid w:val="00203A6C"/>
    <w:rsid w:val="00206826"/>
    <w:rsid w:val="00207E64"/>
    <w:rsid w:val="00210184"/>
    <w:rsid w:val="0021348C"/>
    <w:rsid w:val="002137E1"/>
    <w:rsid w:val="00216C83"/>
    <w:rsid w:val="00220BCE"/>
    <w:rsid w:val="00221EC1"/>
    <w:rsid w:val="002221D2"/>
    <w:rsid w:val="002222E0"/>
    <w:rsid w:val="0022262D"/>
    <w:rsid w:val="00222BD7"/>
    <w:rsid w:val="00222F3F"/>
    <w:rsid w:val="00226F89"/>
    <w:rsid w:val="002301DC"/>
    <w:rsid w:val="00231CEB"/>
    <w:rsid w:val="00241E32"/>
    <w:rsid w:val="00241EB5"/>
    <w:rsid w:val="002423E6"/>
    <w:rsid w:val="00244161"/>
    <w:rsid w:val="00246047"/>
    <w:rsid w:val="002462CE"/>
    <w:rsid w:val="00246AFB"/>
    <w:rsid w:val="00246D9E"/>
    <w:rsid w:val="00246F4F"/>
    <w:rsid w:val="0024717E"/>
    <w:rsid w:val="00251693"/>
    <w:rsid w:val="00251E08"/>
    <w:rsid w:val="002538D7"/>
    <w:rsid w:val="00255F92"/>
    <w:rsid w:val="00257A53"/>
    <w:rsid w:val="002607AA"/>
    <w:rsid w:val="00261668"/>
    <w:rsid w:val="00262CAD"/>
    <w:rsid w:val="002635A9"/>
    <w:rsid w:val="00263DC2"/>
    <w:rsid w:val="00265A31"/>
    <w:rsid w:val="00267A2F"/>
    <w:rsid w:val="00271B73"/>
    <w:rsid w:val="002758A6"/>
    <w:rsid w:val="00277DC0"/>
    <w:rsid w:val="002804A7"/>
    <w:rsid w:val="00281516"/>
    <w:rsid w:val="00282662"/>
    <w:rsid w:val="00282847"/>
    <w:rsid w:val="00285708"/>
    <w:rsid w:val="002861F4"/>
    <w:rsid w:val="00286774"/>
    <w:rsid w:val="00287D7F"/>
    <w:rsid w:val="00293498"/>
    <w:rsid w:val="002940F9"/>
    <w:rsid w:val="002967A7"/>
    <w:rsid w:val="002A03D4"/>
    <w:rsid w:val="002A08FF"/>
    <w:rsid w:val="002A0EC6"/>
    <w:rsid w:val="002A1256"/>
    <w:rsid w:val="002A6131"/>
    <w:rsid w:val="002A63DB"/>
    <w:rsid w:val="002B5D8E"/>
    <w:rsid w:val="002B6ADA"/>
    <w:rsid w:val="002C375A"/>
    <w:rsid w:val="002C56B1"/>
    <w:rsid w:val="002D0FD9"/>
    <w:rsid w:val="002D2703"/>
    <w:rsid w:val="002D3175"/>
    <w:rsid w:val="002D6A21"/>
    <w:rsid w:val="002D6A9B"/>
    <w:rsid w:val="002D7EA9"/>
    <w:rsid w:val="002E0673"/>
    <w:rsid w:val="002E16AC"/>
    <w:rsid w:val="002E21FA"/>
    <w:rsid w:val="002E27E3"/>
    <w:rsid w:val="002F2076"/>
    <w:rsid w:val="002F22D9"/>
    <w:rsid w:val="002F5F55"/>
    <w:rsid w:val="00301E02"/>
    <w:rsid w:val="003031BA"/>
    <w:rsid w:val="003056D0"/>
    <w:rsid w:val="00305B1A"/>
    <w:rsid w:val="00307AFC"/>
    <w:rsid w:val="00312490"/>
    <w:rsid w:val="003139E0"/>
    <w:rsid w:val="00316359"/>
    <w:rsid w:val="00316A45"/>
    <w:rsid w:val="003170E9"/>
    <w:rsid w:val="0032302A"/>
    <w:rsid w:val="00324CF3"/>
    <w:rsid w:val="00327EA1"/>
    <w:rsid w:val="00330F60"/>
    <w:rsid w:val="00333E57"/>
    <w:rsid w:val="00334277"/>
    <w:rsid w:val="00334DB3"/>
    <w:rsid w:val="00335315"/>
    <w:rsid w:val="00336CB1"/>
    <w:rsid w:val="00336E71"/>
    <w:rsid w:val="00341218"/>
    <w:rsid w:val="00341372"/>
    <w:rsid w:val="003462D0"/>
    <w:rsid w:val="00346423"/>
    <w:rsid w:val="00351175"/>
    <w:rsid w:val="00353A23"/>
    <w:rsid w:val="00356FC7"/>
    <w:rsid w:val="00360F40"/>
    <w:rsid w:val="003610C8"/>
    <w:rsid w:val="003628F0"/>
    <w:rsid w:val="00362BB9"/>
    <w:rsid w:val="003641CA"/>
    <w:rsid w:val="00364E2D"/>
    <w:rsid w:val="00371E18"/>
    <w:rsid w:val="00383F83"/>
    <w:rsid w:val="00385852"/>
    <w:rsid w:val="00385F12"/>
    <w:rsid w:val="00387832"/>
    <w:rsid w:val="00390489"/>
    <w:rsid w:val="003904FF"/>
    <w:rsid w:val="00390F89"/>
    <w:rsid w:val="00391544"/>
    <w:rsid w:val="003925F7"/>
    <w:rsid w:val="00392889"/>
    <w:rsid w:val="00392F44"/>
    <w:rsid w:val="00392FE4"/>
    <w:rsid w:val="00393674"/>
    <w:rsid w:val="00395569"/>
    <w:rsid w:val="00395EFD"/>
    <w:rsid w:val="00396819"/>
    <w:rsid w:val="00396BE7"/>
    <w:rsid w:val="003A1020"/>
    <w:rsid w:val="003A1D6D"/>
    <w:rsid w:val="003A47D6"/>
    <w:rsid w:val="003A7625"/>
    <w:rsid w:val="003B0BDF"/>
    <w:rsid w:val="003B205B"/>
    <w:rsid w:val="003B2BED"/>
    <w:rsid w:val="003B4B96"/>
    <w:rsid w:val="003B6668"/>
    <w:rsid w:val="003B71C4"/>
    <w:rsid w:val="003C5BDA"/>
    <w:rsid w:val="003C79A5"/>
    <w:rsid w:val="003D0023"/>
    <w:rsid w:val="003D1D48"/>
    <w:rsid w:val="003D221C"/>
    <w:rsid w:val="003D2BF3"/>
    <w:rsid w:val="003D49F4"/>
    <w:rsid w:val="003D60EA"/>
    <w:rsid w:val="003E3D3D"/>
    <w:rsid w:val="003E5479"/>
    <w:rsid w:val="003F3502"/>
    <w:rsid w:val="003F3EE1"/>
    <w:rsid w:val="003F428E"/>
    <w:rsid w:val="003F7F33"/>
    <w:rsid w:val="00400662"/>
    <w:rsid w:val="004009E9"/>
    <w:rsid w:val="00400AC8"/>
    <w:rsid w:val="004010AE"/>
    <w:rsid w:val="00403955"/>
    <w:rsid w:val="00410D9B"/>
    <w:rsid w:val="00413421"/>
    <w:rsid w:val="00415462"/>
    <w:rsid w:val="004163F0"/>
    <w:rsid w:val="00417757"/>
    <w:rsid w:val="00417F71"/>
    <w:rsid w:val="00420BCB"/>
    <w:rsid w:val="004217BC"/>
    <w:rsid w:val="0042198B"/>
    <w:rsid w:val="00423658"/>
    <w:rsid w:val="0042455F"/>
    <w:rsid w:val="004248C8"/>
    <w:rsid w:val="0043040D"/>
    <w:rsid w:val="004311C8"/>
    <w:rsid w:val="00431B17"/>
    <w:rsid w:val="00432768"/>
    <w:rsid w:val="00432FD9"/>
    <w:rsid w:val="00433307"/>
    <w:rsid w:val="00440F01"/>
    <w:rsid w:val="004422FD"/>
    <w:rsid w:val="004423DC"/>
    <w:rsid w:val="00444C15"/>
    <w:rsid w:val="004458FF"/>
    <w:rsid w:val="00451048"/>
    <w:rsid w:val="00451AC8"/>
    <w:rsid w:val="0045432C"/>
    <w:rsid w:val="004564E2"/>
    <w:rsid w:val="0045694D"/>
    <w:rsid w:val="00456E41"/>
    <w:rsid w:val="00457061"/>
    <w:rsid w:val="004620BA"/>
    <w:rsid w:val="004634CE"/>
    <w:rsid w:val="004643DA"/>
    <w:rsid w:val="0046504E"/>
    <w:rsid w:val="00466C31"/>
    <w:rsid w:val="0047016E"/>
    <w:rsid w:val="004707E3"/>
    <w:rsid w:val="00470F85"/>
    <w:rsid w:val="00472427"/>
    <w:rsid w:val="004726F7"/>
    <w:rsid w:val="00476BB1"/>
    <w:rsid w:val="0048385E"/>
    <w:rsid w:val="0048508A"/>
    <w:rsid w:val="0048752B"/>
    <w:rsid w:val="00492392"/>
    <w:rsid w:val="00494FDC"/>
    <w:rsid w:val="004954AB"/>
    <w:rsid w:val="00496182"/>
    <w:rsid w:val="00496963"/>
    <w:rsid w:val="004A0D7F"/>
    <w:rsid w:val="004A1C8C"/>
    <w:rsid w:val="004A244A"/>
    <w:rsid w:val="004A2AA8"/>
    <w:rsid w:val="004A66D3"/>
    <w:rsid w:val="004B0A21"/>
    <w:rsid w:val="004B0A59"/>
    <w:rsid w:val="004B1662"/>
    <w:rsid w:val="004B3B62"/>
    <w:rsid w:val="004B5899"/>
    <w:rsid w:val="004B69D7"/>
    <w:rsid w:val="004C0F5F"/>
    <w:rsid w:val="004C44BC"/>
    <w:rsid w:val="004C48A0"/>
    <w:rsid w:val="004C4D1C"/>
    <w:rsid w:val="004C56BC"/>
    <w:rsid w:val="004C68BB"/>
    <w:rsid w:val="004D0773"/>
    <w:rsid w:val="004D0BC0"/>
    <w:rsid w:val="004D32D4"/>
    <w:rsid w:val="004D4566"/>
    <w:rsid w:val="004D71D6"/>
    <w:rsid w:val="004E347A"/>
    <w:rsid w:val="004E42A9"/>
    <w:rsid w:val="004E4C68"/>
    <w:rsid w:val="004E7C59"/>
    <w:rsid w:val="004E7CDD"/>
    <w:rsid w:val="004F12C7"/>
    <w:rsid w:val="004F13DF"/>
    <w:rsid w:val="004F7B06"/>
    <w:rsid w:val="00500FF9"/>
    <w:rsid w:val="00501DA1"/>
    <w:rsid w:val="0050203A"/>
    <w:rsid w:val="0050231A"/>
    <w:rsid w:val="00502D92"/>
    <w:rsid w:val="00504E51"/>
    <w:rsid w:val="00506D5C"/>
    <w:rsid w:val="005072E7"/>
    <w:rsid w:val="005079BE"/>
    <w:rsid w:val="00510C77"/>
    <w:rsid w:val="00514608"/>
    <w:rsid w:val="00514619"/>
    <w:rsid w:val="005163FF"/>
    <w:rsid w:val="00516C06"/>
    <w:rsid w:val="00516C12"/>
    <w:rsid w:val="0051791C"/>
    <w:rsid w:val="00517B67"/>
    <w:rsid w:val="0052099B"/>
    <w:rsid w:val="00522298"/>
    <w:rsid w:val="00522D13"/>
    <w:rsid w:val="00525EF2"/>
    <w:rsid w:val="005264C0"/>
    <w:rsid w:val="00526A0D"/>
    <w:rsid w:val="00527790"/>
    <w:rsid w:val="00531CCF"/>
    <w:rsid w:val="00533BD2"/>
    <w:rsid w:val="00533BF8"/>
    <w:rsid w:val="00534041"/>
    <w:rsid w:val="00536380"/>
    <w:rsid w:val="005375C5"/>
    <w:rsid w:val="00540E4F"/>
    <w:rsid w:val="0054254A"/>
    <w:rsid w:val="00543119"/>
    <w:rsid w:val="00544378"/>
    <w:rsid w:val="005450EB"/>
    <w:rsid w:val="0054601E"/>
    <w:rsid w:val="0055361B"/>
    <w:rsid w:val="00553E43"/>
    <w:rsid w:val="00556CCD"/>
    <w:rsid w:val="00560413"/>
    <w:rsid w:val="00561086"/>
    <w:rsid w:val="00561C6A"/>
    <w:rsid w:val="005628A1"/>
    <w:rsid w:val="0056310E"/>
    <w:rsid w:val="0056554D"/>
    <w:rsid w:val="00566F53"/>
    <w:rsid w:val="00567995"/>
    <w:rsid w:val="00567F14"/>
    <w:rsid w:val="00576724"/>
    <w:rsid w:val="005806D1"/>
    <w:rsid w:val="00581E46"/>
    <w:rsid w:val="0058234D"/>
    <w:rsid w:val="00585AE6"/>
    <w:rsid w:val="00587A62"/>
    <w:rsid w:val="00587BD4"/>
    <w:rsid w:val="005910E3"/>
    <w:rsid w:val="005926C2"/>
    <w:rsid w:val="005932FE"/>
    <w:rsid w:val="00593E5C"/>
    <w:rsid w:val="00593E63"/>
    <w:rsid w:val="00595A0F"/>
    <w:rsid w:val="00595D20"/>
    <w:rsid w:val="005965FF"/>
    <w:rsid w:val="00596ACD"/>
    <w:rsid w:val="00597411"/>
    <w:rsid w:val="005A00B7"/>
    <w:rsid w:val="005A27D7"/>
    <w:rsid w:val="005A2900"/>
    <w:rsid w:val="005A38E6"/>
    <w:rsid w:val="005A4AA0"/>
    <w:rsid w:val="005A51C3"/>
    <w:rsid w:val="005B368C"/>
    <w:rsid w:val="005B5F78"/>
    <w:rsid w:val="005B6478"/>
    <w:rsid w:val="005B6F05"/>
    <w:rsid w:val="005B75D4"/>
    <w:rsid w:val="005C02E6"/>
    <w:rsid w:val="005C16F1"/>
    <w:rsid w:val="005C2F97"/>
    <w:rsid w:val="005C4E10"/>
    <w:rsid w:val="005C4E6E"/>
    <w:rsid w:val="005C5CB1"/>
    <w:rsid w:val="005C7BEE"/>
    <w:rsid w:val="005C7FF3"/>
    <w:rsid w:val="005D071E"/>
    <w:rsid w:val="005D3BB0"/>
    <w:rsid w:val="005D4474"/>
    <w:rsid w:val="005D4A5E"/>
    <w:rsid w:val="005D56F6"/>
    <w:rsid w:val="005D633E"/>
    <w:rsid w:val="005D77DA"/>
    <w:rsid w:val="005E0904"/>
    <w:rsid w:val="005E1D92"/>
    <w:rsid w:val="005E37F7"/>
    <w:rsid w:val="005E3E2C"/>
    <w:rsid w:val="005E411F"/>
    <w:rsid w:val="005E5D25"/>
    <w:rsid w:val="005F1B53"/>
    <w:rsid w:val="005F1F13"/>
    <w:rsid w:val="005F355F"/>
    <w:rsid w:val="005F520C"/>
    <w:rsid w:val="005F56E3"/>
    <w:rsid w:val="005F6107"/>
    <w:rsid w:val="005F638D"/>
    <w:rsid w:val="005F6B06"/>
    <w:rsid w:val="00610B25"/>
    <w:rsid w:val="0061423B"/>
    <w:rsid w:val="0062168A"/>
    <w:rsid w:val="0062231D"/>
    <w:rsid w:val="00623017"/>
    <w:rsid w:val="00624613"/>
    <w:rsid w:val="006272A8"/>
    <w:rsid w:val="006278A8"/>
    <w:rsid w:val="00627CFD"/>
    <w:rsid w:val="00630BF7"/>
    <w:rsid w:val="0063242B"/>
    <w:rsid w:val="00632896"/>
    <w:rsid w:val="00632FC5"/>
    <w:rsid w:val="0063319E"/>
    <w:rsid w:val="00634FB5"/>
    <w:rsid w:val="006355DD"/>
    <w:rsid w:val="00635B1A"/>
    <w:rsid w:val="00640576"/>
    <w:rsid w:val="0065247E"/>
    <w:rsid w:val="00653B4B"/>
    <w:rsid w:val="00655BF4"/>
    <w:rsid w:val="00657237"/>
    <w:rsid w:val="00657BBD"/>
    <w:rsid w:val="0066121B"/>
    <w:rsid w:val="00662BE1"/>
    <w:rsid w:val="00662FBC"/>
    <w:rsid w:val="006702E8"/>
    <w:rsid w:val="00670A14"/>
    <w:rsid w:val="00671971"/>
    <w:rsid w:val="00673D44"/>
    <w:rsid w:val="006762D6"/>
    <w:rsid w:val="0067658A"/>
    <w:rsid w:val="00677034"/>
    <w:rsid w:val="00677A34"/>
    <w:rsid w:val="00677E00"/>
    <w:rsid w:val="00682001"/>
    <w:rsid w:val="006830E4"/>
    <w:rsid w:val="00683483"/>
    <w:rsid w:val="006900A4"/>
    <w:rsid w:val="00690389"/>
    <w:rsid w:val="00690497"/>
    <w:rsid w:val="00692379"/>
    <w:rsid w:val="006924B4"/>
    <w:rsid w:val="00693620"/>
    <w:rsid w:val="006966FA"/>
    <w:rsid w:val="006A2ED8"/>
    <w:rsid w:val="006A38DE"/>
    <w:rsid w:val="006A4103"/>
    <w:rsid w:val="006A4D5F"/>
    <w:rsid w:val="006B218D"/>
    <w:rsid w:val="006B7259"/>
    <w:rsid w:val="006C6133"/>
    <w:rsid w:val="006C7156"/>
    <w:rsid w:val="006D2D03"/>
    <w:rsid w:val="006D390C"/>
    <w:rsid w:val="006D6076"/>
    <w:rsid w:val="006D75AF"/>
    <w:rsid w:val="006D762D"/>
    <w:rsid w:val="006E3DE0"/>
    <w:rsid w:val="006E3F2E"/>
    <w:rsid w:val="006E5543"/>
    <w:rsid w:val="006F146E"/>
    <w:rsid w:val="006F2182"/>
    <w:rsid w:val="006F26E0"/>
    <w:rsid w:val="006F28BE"/>
    <w:rsid w:val="006F2EE4"/>
    <w:rsid w:val="006F4024"/>
    <w:rsid w:val="006F4A10"/>
    <w:rsid w:val="006F4EC9"/>
    <w:rsid w:val="006F510A"/>
    <w:rsid w:val="006F541A"/>
    <w:rsid w:val="00700D2F"/>
    <w:rsid w:val="0070194D"/>
    <w:rsid w:val="00701AAE"/>
    <w:rsid w:val="00701FE4"/>
    <w:rsid w:val="00702CAB"/>
    <w:rsid w:val="00703B1E"/>
    <w:rsid w:val="00703D2B"/>
    <w:rsid w:val="00705211"/>
    <w:rsid w:val="007057CA"/>
    <w:rsid w:val="00706EC1"/>
    <w:rsid w:val="00707888"/>
    <w:rsid w:val="0071247F"/>
    <w:rsid w:val="00712927"/>
    <w:rsid w:val="00715E72"/>
    <w:rsid w:val="00716826"/>
    <w:rsid w:val="0071728A"/>
    <w:rsid w:val="00720E60"/>
    <w:rsid w:val="00721892"/>
    <w:rsid w:val="00723E74"/>
    <w:rsid w:val="007253AC"/>
    <w:rsid w:val="0072735B"/>
    <w:rsid w:val="007304AF"/>
    <w:rsid w:val="00730EA6"/>
    <w:rsid w:val="00732484"/>
    <w:rsid w:val="00733DC4"/>
    <w:rsid w:val="0073444C"/>
    <w:rsid w:val="00737022"/>
    <w:rsid w:val="007377C4"/>
    <w:rsid w:val="00742051"/>
    <w:rsid w:val="00742FC5"/>
    <w:rsid w:val="00744AAD"/>
    <w:rsid w:val="007458DE"/>
    <w:rsid w:val="00746333"/>
    <w:rsid w:val="00747B7F"/>
    <w:rsid w:val="00751B5E"/>
    <w:rsid w:val="00751D12"/>
    <w:rsid w:val="0075419E"/>
    <w:rsid w:val="007546F1"/>
    <w:rsid w:val="00756D12"/>
    <w:rsid w:val="00761B48"/>
    <w:rsid w:val="00765747"/>
    <w:rsid w:val="00766876"/>
    <w:rsid w:val="00766AB0"/>
    <w:rsid w:val="00770895"/>
    <w:rsid w:val="00770DDD"/>
    <w:rsid w:val="007713D9"/>
    <w:rsid w:val="00773ED8"/>
    <w:rsid w:val="00775A43"/>
    <w:rsid w:val="007774C5"/>
    <w:rsid w:val="00780DCA"/>
    <w:rsid w:val="00781867"/>
    <w:rsid w:val="007829F8"/>
    <w:rsid w:val="00782C00"/>
    <w:rsid w:val="007837DE"/>
    <w:rsid w:val="00783976"/>
    <w:rsid w:val="00784824"/>
    <w:rsid w:val="00784826"/>
    <w:rsid w:val="00784AD7"/>
    <w:rsid w:val="00787851"/>
    <w:rsid w:val="00792B8C"/>
    <w:rsid w:val="0079430B"/>
    <w:rsid w:val="00796E5B"/>
    <w:rsid w:val="007A1B5D"/>
    <w:rsid w:val="007A2413"/>
    <w:rsid w:val="007A34DF"/>
    <w:rsid w:val="007A3675"/>
    <w:rsid w:val="007A7E28"/>
    <w:rsid w:val="007A7EA2"/>
    <w:rsid w:val="007B39C8"/>
    <w:rsid w:val="007B6D0C"/>
    <w:rsid w:val="007B7422"/>
    <w:rsid w:val="007B7729"/>
    <w:rsid w:val="007C023C"/>
    <w:rsid w:val="007C0E8E"/>
    <w:rsid w:val="007C19E9"/>
    <w:rsid w:val="007C2B31"/>
    <w:rsid w:val="007C3D83"/>
    <w:rsid w:val="007C4A4A"/>
    <w:rsid w:val="007C63A1"/>
    <w:rsid w:val="007C7E8B"/>
    <w:rsid w:val="007D0669"/>
    <w:rsid w:val="007D0C00"/>
    <w:rsid w:val="007D0CBA"/>
    <w:rsid w:val="007D2506"/>
    <w:rsid w:val="007D4578"/>
    <w:rsid w:val="007D46E7"/>
    <w:rsid w:val="007D65A6"/>
    <w:rsid w:val="007E0759"/>
    <w:rsid w:val="007E211F"/>
    <w:rsid w:val="007E3F99"/>
    <w:rsid w:val="007E42BE"/>
    <w:rsid w:val="007E4A83"/>
    <w:rsid w:val="007E6156"/>
    <w:rsid w:val="007F0527"/>
    <w:rsid w:val="007F1191"/>
    <w:rsid w:val="007F1461"/>
    <w:rsid w:val="007F3416"/>
    <w:rsid w:val="007F4010"/>
    <w:rsid w:val="007F4261"/>
    <w:rsid w:val="007F7809"/>
    <w:rsid w:val="008018E3"/>
    <w:rsid w:val="00802C93"/>
    <w:rsid w:val="00803AB4"/>
    <w:rsid w:val="00806D9B"/>
    <w:rsid w:val="00807275"/>
    <w:rsid w:val="00810356"/>
    <w:rsid w:val="00810CE7"/>
    <w:rsid w:val="00811D2A"/>
    <w:rsid w:val="00812432"/>
    <w:rsid w:val="00813CF8"/>
    <w:rsid w:val="00814B22"/>
    <w:rsid w:val="00815E57"/>
    <w:rsid w:val="0082029C"/>
    <w:rsid w:val="0082237B"/>
    <w:rsid w:val="00822AB6"/>
    <w:rsid w:val="008232FA"/>
    <w:rsid w:val="0082428E"/>
    <w:rsid w:val="00824317"/>
    <w:rsid w:val="008248F5"/>
    <w:rsid w:val="00824BCC"/>
    <w:rsid w:val="0082507D"/>
    <w:rsid w:val="0082548F"/>
    <w:rsid w:val="0082551C"/>
    <w:rsid w:val="00830DDD"/>
    <w:rsid w:val="008310E1"/>
    <w:rsid w:val="0083130C"/>
    <w:rsid w:val="00833439"/>
    <w:rsid w:val="0083501F"/>
    <w:rsid w:val="0083686D"/>
    <w:rsid w:val="00836A90"/>
    <w:rsid w:val="0084205D"/>
    <w:rsid w:val="008449FE"/>
    <w:rsid w:val="0084542F"/>
    <w:rsid w:val="008477F3"/>
    <w:rsid w:val="00847B1A"/>
    <w:rsid w:val="0085021C"/>
    <w:rsid w:val="008507EF"/>
    <w:rsid w:val="0085175E"/>
    <w:rsid w:val="00855D26"/>
    <w:rsid w:val="0085726F"/>
    <w:rsid w:val="00863F18"/>
    <w:rsid w:val="00864235"/>
    <w:rsid w:val="00865FF5"/>
    <w:rsid w:val="00866415"/>
    <w:rsid w:val="008712C9"/>
    <w:rsid w:val="00873026"/>
    <w:rsid w:val="0087329C"/>
    <w:rsid w:val="00873E26"/>
    <w:rsid w:val="008745D3"/>
    <w:rsid w:val="00876A31"/>
    <w:rsid w:val="00880F80"/>
    <w:rsid w:val="00883106"/>
    <w:rsid w:val="00884D0A"/>
    <w:rsid w:val="0088757E"/>
    <w:rsid w:val="0089061F"/>
    <w:rsid w:val="00893CDD"/>
    <w:rsid w:val="00896423"/>
    <w:rsid w:val="008969D1"/>
    <w:rsid w:val="00896F42"/>
    <w:rsid w:val="00897491"/>
    <w:rsid w:val="008A19CB"/>
    <w:rsid w:val="008A4BE4"/>
    <w:rsid w:val="008B1104"/>
    <w:rsid w:val="008B11C2"/>
    <w:rsid w:val="008B2FE0"/>
    <w:rsid w:val="008B32B4"/>
    <w:rsid w:val="008B3CA3"/>
    <w:rsid w:val="008B43E1"/>
    <w:rsid w:val="008B5DF8"/>
    <w:rsid w:val="008B616E"/>
    <w:rsid w:val="008B61CA"/>
    <w:rsid w:val="008B66BF"/>
    <w:rsid w:val="008B69FA"/>
    <w:rsid w:val="008B72DC"/>
    <w:rsid w:val="008C0CFD"/>
    <w:rsid w:val="008C1B9A"/>
    <w:rsid w:val="008C22BE"/>
    <w:rsid w:val="008C4BF3"/>
    <w:rsid w:val="008C7173"/>
    <w:rsid w:val="008D1B14"/>
    <w:rsid w:val="008D21B6"/>
    <w:rsid w:val="008D2BBD"/>
    <w:rsid w:val="008D2C57"/>
    <w:rsid w:val="008D3A09"/>
    <w:rsid w:val="008D43C1"/>
    <w:rsid w:val="008E1612"/>
    <w:rsid w:val="008E3D85"/>
    <w:rsid w:val="008E49D4"/>
    <w:rsid w:val="008E774B"/>
    <w:rsid w:val="008F058A"/>
    <w:rsid w:val="008F1481"/>
    <w:rsid w:val="008F22C2"/>
    <w:rsid w:val="008F49CD"/>
    <w:rsid w:val="008F4E7E"/>
    <w:rsid w:val="008F5741"/>
    <w:rsid w:val="008F6525"/>
    <w:rsid w:val="00901944"/>
    <w:rsid w:val="00902E21"/>
    <w:rsid w:val="00912767"/>
    <w:rsid w:val="00912BF3"/>
    <w:rsid w:val="00913B89"/>
    <w:rsid w:val="0091739B"/>
    <w:rsid w:val="0091758E"/>
    <w:rsid w:val="00921760"/>
    <w:rsid w:val="009235B1"/>
    <w:rsid w:val="0092447C"/>
    <w:rsid w:val="009254CF"/>
    <w:rsid w:val="00925AD2"/>
    <w:rsid w:val="00926012"/>
    <w:rsid w:val="009355A3"/>
    <w:rsid w:val="00935C49"/>
    <w:rsid w:val="009363C6"/>
    <w:rsid w:val="00937401"/>
    <w:rsid w:val="00937CD8"/>
    <w:rsid w:val="00940012"/>
    <w:rsid w:val="00940B4A"/>
    <w:rsid w:val="00941B02"/>
    <w:rsid w:val="009426E7"/>
    <w:rsid w:val="0094400E"/>
    <w:rsid w:val="00947876"/>
    <w:rsid w:val="00951A41"/>
    <w:rsid w:val="00952AA7"/>
    <w:rsid w:val="00953DCF"/>
    <w:rsid w:val="00954AB8"/>
    <w:rsid w:val="00954DBC"/>
    <w:rsid w:val="0095564C"/>
    <w:rsid w:val="0095568F"/>
    <w:rsid w:val="00956B20"/>
    <w:rsid w:val="00957A73"/>
    <w:rsid w:val="00964B18"/>
    <w:rsid w:val="00965317"/>
    <w:rsid w:val="009653A8"/>
    <w:rsid w:val="009707F6"/>
    <w:rsid w:val="00970896"/>
    <w:rsid w:val="00970F9D"/>
    <w:rsid w:val="00972692"/>
    <w:rsid w:val="009740A5"/>
    <w:rsid w:val="00974669"/>
    <w:rsid w:val="00974B84"/>
    <w:rsid w:val="009750E8"/>
    <w:rsid w:val="0097616B"/>
    <w:rsid w:val="00976816"/>
    <w:rsid w:val="00976CA6"/>
    <w:rsid w:val="00980430"/>
    <w:rsid w:val="00980B4E"/>
    <w:rsid w:val="00982DFA"/>
    <w:rsid w:val="00985906"/>
    <w:rsid w:val="009913DE"/>
    <w:rsid w:val="00992065"/>
    <w:rsid w:val="00992C48"/>
    <w:rsid w:val="00994991"/>
    <w:rsid w:val="009974B6"/>
    <w:rsid w:val="009A19E4"/>
    <w:rsid w:val="009A1AB0"/>
    <w:rsid w:val="009A28D4"/>
    <w:rsid w:val="009A2ED1"/>
    <w:rsid w:val="009A32C0"/>
    <w:rsid w:val="009A7576"/>
    <w:rsid w:val="009A7FA2"/>
    <w:rsid w:val="009B135C"/>
    <w:rsid w:val="009B18E3"/>
    <w:rsid w:val="009B4F0B"/>
    <w:rsid w:val="009B5C5C"/>
    <w:rsid w:val="009B6E36"/>
    <w:rsid w:val="009C0A07"/>
    <w:rsid w:val="009C2C43"/>
    <w:rsid w:val="009C2DC7"/>
    <w:rsid w:val="009C37D2"/>
    <w:rsid w:val="009C66F1"/>
    <w:rsid w:val="009D40F3"/>
    <w:rsid w:val="009D4F13"/>
    <w:rsid w:val="009D5A10"/>
    <w:rsid w:val="009D710C"/>
    <w:rsid w:val="009E151E"/>
    <w:rsid w:val="009E22D2"/>
    <w:rsid w:val="009E41A2"/>
    <w:rsid w:val="009E4756"/>
    <w:rsid w:val="009E4971"/>
    <w:rsid w:val="009E6B53"/>
    <w:rsid w:val="009E732B"/>
    <w:rsid w:val="009E7769"/>
    <w:rsid w:val="009E79E9"/>
    <w:rsid w:val="009F010E"/>
    <w:rsid w:val="009F06B9"/>
    <w:rsid w:val="009F1AE3"/>
    <w:rsid w:val="009F246E"/>
    <w:rsid w:val="009F55F3"/>
    <w:rsid w:val="009F5EB7"/>
    <w:rsid w:val="009F71F9"/>
    <w:rsid w:val="00A0105C"/>
    <w:rsid w:val="00A0582B"/>
    <w:rsid w:val="00A07444"/>
    <w:rsid w:val="00A076BB"/>
    <w:rsid w:val="00A1036C"/>
    <w:rsid w:val="00A10E78"/>
    <w:rsid w:val="00A12F01"/>
    <w:rsid w:val="00A1403F"/>
    <w:rsid w:val="00A15C82"/>
    <w:rsid w:val="00A206BB"/>
    <w:rsid w:val="00A20D27"/>
    <w:rsid w:val="00A2177A"/>
    <w:rsid w:val="00A23DB4"/>
    <w:rsid w:val="00A24D12"/>
    <w:rsid w:val="00A27D2C"/>
    <w:rsid w:val="00A30164"/>
    <w:rsid w:val="00A30454"/>
    <w:rsid w:val="00A310F4"/>
    <w:rsid w:val="00A317D8"/>
    <w:rsid w:val="00A321B9"/>
    <w:rsid w:val="00A407D3"/>
    <w:rsid w:val="00A411EB"/>
    <w:rsid w:val="00A4250C"/>
    <w:rsid w:val="00A468A2"/>
    <w:rsid w:val="00A4691F"/>
    <w:rsid w:val="00A469AC"/>
    <w:rsid w:val="00A470E3"/>
    <w:rsid w:val="00A5070B"/>
    <w:rsid w:val="00A546A7"/>
    <w:rsid w:val="00A55F91"/>
    <w:rsid w:val="00A561B8"/>
    <w:rsid w:val="00A562E2"/>
    <w:rsid w:val="00A56893"/>
    <w:rsid w:val="00A60242"/>
    <w:rsid w:val="00A61339"/>
    <w:rsid w:val="00A6291C"/>
    <w:rsid w:val="00A63E24"/>
    <w:rsid w:val="00A67F5C"/>
    <w:rsid w:val="00A72347"/>
    <w:rsid w:val="00A7310F"/>
    <w:rsid w:val="00A74044"/>
    <w:rsid w:val="00A74C31"/>
    <w:rsid w:val="00A8074C"/>
    <w:rsid w:val="00A8153F"/>
    <w:rsid w:val="00A827BF"/>
    <w:rsid w:val="00A83029"/>
    <w:rsid w:val="00A85A8F"/>
    <w:rsid w:val="00A85FF7"/>
    <w:rsid w:val="00A8685E"/>
    <w:rsid w:val="00A901E4"/>
    <w:rsid w:val="00A913AF"/>
    <w:rsid w:val="00A91FEC"/>
    <w:rsid w:val="00A92CD7"/>
    <w:rsid w:val="00A93B79"/>
    <w:rsid w:val="00AA1F92"/>
    <w:rsid w:val="00AA7706"/>
    <w:rsid w:val="00AB20CC"/>
    <w:rsid w:val="00AB29D1"/>
    <w:rsid w:val="00AB2C61"/>
    <w:rsid w:val="00AB3AF1"/>
    <w:rsid w:val="00AB5F47"/>
    <w:rsid w:val="00AB6083"/>
    <w:rsid w:val="00AB7725"/>
    <w:rsid w:val="00AC1FF4"/>
    <w:rsid w:val="00AC25FE"/>
    <w:rsid w:val="00AC2A70"/>
    <w:rsid w:val="00AC32CB"/>
    <w:rsid w:val="00AC45AD"/>
    <w:rsid w:val="00AC5593"/>
    <w:rsid w:val="00AD13C4"/>
    <w:rsid w:val="00AD7B16"/>
    <w:rsid w:val="00AE02FA"/>
    <w:rsid w:val="00AE053F"/>
    <w:rsid w:val="00AE0E83"/>
    <w:rsid w:val="00AE32FB"/>
    <w:rsid w:val="00AE34C5"/>
    <w:rsid w:val="00AE5A72"/>
    <w:rsid w:val="00AF5EEB"/>
    <w:rsid w:val="00AF7036"/>
    <w:rsid w:val="00AF7B0B"/>
    <w:rsid w:val="00B02F05"/>
    <w:rsid w:val="00B05110"/>
    <w:rsid w:val="00B11C2E"/>
    <w:rsid w:val="00B12218"/>
    <w:rsid w:val="00B1381E"/>
    <w:rsid w:val="00B16064"/>
    <w:rsid w:val="00B21329"/>
    <w:rsid w:val="00B216DD"/>
    <w:rsid w:val="00B21F5F"/>
    <w:rsid w:val="00B25C27"/>
    <w:rsid w:val="00B260FC"/>
    <w:rsid w:val="00B26333"/>
    <w:rsid w:val="00B26830"/>
    <w:rsid w:val="00B26B4A"/>
    <w:rsid w:val="00B26DBC"/>
    <w:rsid w:val="00B27031"/>
    <w:rsid w:val="00B30235"/>
    <w:rsid w:val="00B31FF9"/>
    <w:rsid w:val="00B323AB"/>
    <w:rsid w:val="00B34ECC"/>
    <w:rsid w:val="00B34F51"/>
    <w:rsid w:val="00B3564B"/>
    <w:rsid w:val="00B35CE2"/>
    <w:rsid w:val="00B36156"/>
    <w:rsid w:val="00B36DCB"/>
    <w:rsid w:val="00B4379C"/>
    <w:rsid w:val="00B450BE"/>
    <w:rsid w:val="00B45720"/>
    <w:rsid w:val="00B46A07"/>
    <w:rsid w:val="00B50534"/>
    <w:rsid w:val="00B5126D"/>
    <w:rsid w:val="00B51783"/>
    <w:rsid w:val="00B51DBD"/>
    <w:rsid w:val="00B53081"/>
    <w:rsid w:val="00B544BC"/>
    <w:rsid w:val="00B557C0"/>
    <w:rsid w:val="00B55D71"/>
    <w:rsid w:val="00B55EE7"/>
    <w:rsid w:val="00B56517"/>
    <w:rsid w:val="00B56D4E"/>
    <w:rsid w:val="00B6009B"/>
    <w:rsid w:val="00B616EC"/>
    <w:rsid w:val="00B62722"/>
    <w:rsid w:val="00B6510C"/>
    <w:rsid w:val="00B66103"/>
    <w:rsid w:val="00B67276"/>
    <w:rsid w:val="00B703F2"/>
    <w:rsid w:val="00B70E49"/>
    <w:rsid w:val="00B72A62"/>
    <w:rsid w:val="00B77223"/>
    <w:rsid w:val="00B80CE6"/>
    <w:rsid w:val="00B80F8B"/>
    <w:rsid w:val="00B815E3"/>
    <w:rsid w:val="00B81780"/>
    <w:rsid w:val="00B8377C"/>
    <w:rsid w:val="00B84104"/>
    <w:rsid w:val="00B86945"/>
    <w:rsid w:val="00B86B77"/>
    <w:rsid w:val="00B86E19"/>
    <w:rsid w:val="00B8756D"/>
    <w:rsid w:val="00B87A40"/>
    <w:rsid w:val="00B87DE5"/>
    <w:rsid w:val="00B90345"/>
    <w:rsid w:val="00B90406"/>
    <w:rsid w:val="00B918B7"/>
    <w:rsid w:val="00B91B5E"/>
    <w:rsid w:val="00B953CA"/>
    <w:rsid w:val="00B953EA"/>
    <w:rsid w:val="00B96C8A"/>
    <w:rsid w:val="00B9700C"/>
    <w:rsid w:val="00BA0517"/>
    <w:rsid w:val="00BA32C9"/>
    <w:rsid w:val="00BA500A"/>
    <w:rsid w:val="00BA5713"/>
    <w:rsid w:val="00BA6403"/>
    <w:rsid w:val="00BB4026"/>
    <w:rsid w:val="00BB42D9"/>
    <w:rsid w:val="00BB6F1E"/>
    <w:rsid w:val="00BC0EED"/>
    <w:rsid w:val="00BC4347"/>
    <w:rsid w:val="00BC5750"/>
    <w:rsid w:val="00BD4320"/>
    <w:rsid w:val="00BD5A2E"/>
    <w:rsid w:val="00BD614D"/>
    <w:rsid w:val="00BD6232"/>
    <w:rsid w:val="00BD686E"/>
    <w:rsid w:val="00BE14ED"/>
    <w:rsid w:val="00BE334C"/>
    <w:rsid w:val="00BE39E8"/>
    <w:rsid w:val="00BE3F17"/>
    <w:rsid w:val="00BE4C8B"/>
    <w:rsid w:val="00BE4EA0"/>
    <w:rsid w:val="00BE5A95"/>
    <w:rsid w:val="00BE7598"/>
    <w:rsid w:val="00BE7DB1"/>
    <w:rsid w:val="00BF0F3C"/>
    <w:rsid w:val="00BF231B"/>
    <w:rsid w:val="00BF28C7"/>
    <w:rsid w:val="00BF450F"/>
    <w:rsid w:val="00C012DC"/>
    <w:rsid w:val="00C01938"/>
    <w:rsid w:val="00C027BA"/>
    <w:rsid w:val="00C02B84"/>
    <w:rsid w:val="00C02F3A"/>
    <w:rsid w:val="00C04B5B"/>
    <w:rsid w:val="00C10175"/>
    <w:rsid w:val="00C1057D"/>
    <w:rsid w:val="00C10DA8"/>
    <w:rsid w:val="00C12394"/>
    <w:rsid w:val="00C12D45"/>
    <w:rsid w:val="00C13EAD"/>
    <w:rsid w:val="00C14A95"/>
    <w:rsid w:val="00C14E16"/>
    <w:rsid w:val="00C15318"/>
    <w:rsid w:val="00C1607D"/>
    <w:rsid w:val="00C160E1"/>
    <w:rsid w:val="00C21C9C"/>
    <w:rsid w:val="00C2232C"/>
    <w:rsid w:val="00C22F8A"/>
    <w:rsid w:val="00C261A7"/>
    <w:rsid w:val="00C262C0"/>
    <w:rsid w:val="00C27261"/>
    <w:rsid w:val="00C30FAA"/>
    <w:rsid w:val="00C31CAF"/>
    <w:rsid w:val="00C323F8"/>
    <w:rsid w:val="00C33834"/>
    <w:rsid w:val="00C34C6B"/>
    <w:rsid w:val="00C354BB"/>
    <w:rsid w:val="00C35545"/>
    <w:rsid w:val="00C3659E"/>
    <w:rsid w:val="00C3782C"/>
    <w:rsid w:val="00C4031B"/>
    <w:rsid w:val="00C40F9B"/>
    <w:rsid w:val="00C41D75"/>
    <w:rsid w:val="00C42C0E"/>
    <w:rsid w:val="00C43453"/>
    <w:rsid w:val="00C43A4A"/>
    <w:rsid w:val="00C43CEA"/>
    <w:rsid w:val="00C450A1"/>
    <w:rsid w:val="00C47C8A"/>
    <w:rsid w:val="00C47E52"/>
    <w:rsid w:val="00C500F0"/>
    <w:rsid w:val="00C50330"/>
    <w:rsid w:val="00C5052A"/>
    <w:rsid w:val="00C50CDD"/>
    <w:rsid w:val="00C52032"/>
    <w:rsid w:val="00C5317A"/>
    <w:rsid w:val="00C56038"/>
    <w:rsid w:val="00C569E3"/>
    <w:rsid w:val="00C57E61"/>
    <w:rsid w:val="00C62446"/>
    <w:rsid w:val="00C63B2D"/>
    <w:rsid w:val="00C63D9E"/>
    <w:rsid w:val="00C64298"/>
    <w:rsid w:val="00C6458A"/>
    <w:rsid w:val="00C64606"/>
    <w:rsid w:val="00C64F05"/>
    <w:rsid w:val="00C64F5E"/>
    <w:rsid w:val="00C667C7"/>
    <w:rsid w:val="00C6722E"/>
    <w:rsid w:val="00C677A8"/>
    <w:rsid w:val="00C72536"/>
    <w:rsid w:val="00C75032"/>
    <w:rsid w:val="00C752E9"/>
    <w:rsid w:val="00C75EDC"/>
    <w:rsid w:val="00C7697C"/>
    <w:rsid w:val="00C76D62"/>
    <w:rsid w:val="00C77731"/>
    <w:rsid w:val="00C82E77"/>
    <w:rsid w:val="00C85CD1"/>
    <w:rsid w:val="00C9114B"/>
    <w:rsid w:val="00C93B3F"/>
    <w:rsid w:val="00C96D88"/>
    <w:rsid w:val="00CA123C"/>
    <w:rsid w:val="00CA1EDD"/>
    <w:rsid w:val="00CA41F9"/>
    <w:rsid w:val="00CA4539"/>
    <w:rsid w:val="00CA693D"/>
    <w:rsid w:val="00CB1829"/>
    <w:rsid w:val="00CB1C3B"/>
    <w:rsid w:val="00CB2171"/>
    <w:rsid w:val="00CB3710"/>
    <w:rsid w:val="00CB3924"/>
    <w:rsid w:val="00CB3B45"/>
    <w:rsid w:val="00CB3C15"/>
    <w:rsid w:val="00CB502B"/>
    <w:rsid w:val="00CB6CB6"/>
    <w:rsid w:val="00CB79F1"/>
    <w:rsid w:val="00CC12B7"/>
    <w:rsid w:val="00CC3018"/>
    <w:rsid w:val="00CC4B61"/>
    <w:rsid w:val="00CC756D"/>
    <w:rsid w:val="00CD236A"/>
    <w:rsid w:val="00CD3240"/>
    <w:rsid w:val="00CD402C"/>
    <w:rsid w:val="00CD4399"/>
    <w:rsid w:val="00CD4BA8"/>
    <w:rsid w:val="00CD4F9F"/>
    <w:rsid w:val="00CD66F1"/>
    <w:rsid w:val="00CE13C0"/>
    <w:rsid w:val="00CE4218"/>
    <w:rsid w:val="00CE534C"/>
    <w:rsid w:val="00CE5D7A"/>
    <w:rsid w:val="00CE64B9"/>
    <w:rsid w:val="00CE6A14"/>
    <w:rsid w:val="00CE7EDD"/>
    <w:rsid w:val="00CF01A3"/>
    <w:rsid w:val="00CF01AD"/>
    <w:rsid w:val="00CF18A2"/>
    <w:rsid w:val="00CF18C9"/>
    <w:rsid w:val="00CF1969"/>
    <w:rsid w:val="00CF5A16"/>
    <w:rsid w:val="00CF60F2"/>
    <w:rsid w:val="00D0359A"/>
    <w:rsid w:val="00D05F72"/>
    <w:rsid w:val="00D06A9D"/>
    <w:rsid w:val="00D110AF"/>
    <w:rsid w:val="00D130BF"/>
    <w:rsid w:val="00D13F87"/>
    <w:rsid w:val="00D14B48"/>
    <w:rsid w:val="00D156B8"/>
    <w:rsid w:val="00D15C40"/>
    <w:rsid w:val="00D16976"/>
    <w:rsid w:val="00D20AD1"/>
    <w:rsid w:val="00D220D1"/>
    <w:rsid w:val="00D22400"/>
    <w:rsid w:val="00D2387E"/>
    <w:rsid w:val="00D23F73"/>
    <w:rsid w:val="00D249BB"/>
    <w:rsid w:val="00D25C03"/>
    <w:rsid w:val="00D27209"/>
    <w:rsid w:val="00D317E3"/>
    <w:rsid w:val="00D346A5"/>
    <w:rsid w:val="00D34C96"/>
    <w:rsid w:val="00D35353"/>
    <w:rsid w:val="00D35C7B"/>
    <w:rsid w:val="00D368FB"/>
    <w:rsid w:val="00D401B0"/>
    <w:rsid w:val="00D425B9"/>
    <w:rsid w:val="00D45AF3"/>
    <w:rsid w:val="00D51BCE"/>
    <w:rsid w:val="00D544CF"/>
    <w:rsid w:val="00D55B59"/>
    <w:rsid w:val="00D55FFE"/>
    <w:rsid w:val="00D56F74"/>
    <w:rsid w:val="00D63965"/>
    <w:rsid w:val="00D64E98"/>
    <w:rsid w:val="00D669FF"/>
    <w:rsid w:val="00D678F0"/>
    <w:rsid w:val="00D70FAF"/>
    <w:rsid w:val="00D712BC"/>
    <w:rsid w:val="00D72BD8"/>
    <w:rsid w:val="00D74034"/>
    <w:rsid w:val="00D74591"/>
    <w:rsid w:val="00D749DB"/>
    <w:rsid w:val="00D75B05"/>
    <w:rsid w:val="00D76404"/>
    <w:rsid w:val="00D76783"/>
    <w:rsid w:val="00D76C0A"/>
    <w:rsid w:val="00D76CB5"/>
    <w:rsid w:val="00D77255"/>
    <w:rsid w:val="00D813C8"/>
    <w:rsid w:val="00D815C1"/>
    <w:rsid w:val="00D8212F"/>
    <w:rsid w:val="00D82F0B"/>
    <w:rsid w:val="00D83352"/>
    <w:rsid w:val="00D83511"/>
    <w:rsid w:val="00D92E3A"/>
    <w:rsid w:val="00D9383F"/>
    <w:rsid w:val="00D94DAE"/>
    <w:rsid w:val="00D94DB6"/>
    <w:rsid w:val="00D9504C"/>
    <w:rsid w:val="00D959CF"/>
    <w:rsid w:val="00D95E78"/>
    <w:rsid w:val="00DA09D5"/>
    <w:rsid w:val="00DA375C"/>
    <w:rsid w:val="00DA42A5"/>
    <w:rsid w:val="00DA79C0"/>
    <w:rsid w:val="00DB176C"/>
    <w:rsid w:val="00DB2908"/>
    <w:rsid w:val="00DB39B0"/>
    <w:rsid w:val="00DC6243"/>
    <w:rsid w:val="00DC7026"/>
    <w:rsid w:val="00DD010E"/>
    <w:rsid w:val="00DD1C29"/>
    <w:rsid w:val="00DD2704"/>
    <w:rsid w:val="00DD4A87"/>
    <w:rsid w:val="00DD5029"/>
    <w:rsid w:val="00DE11BF"/>
    <w:rsid w:val="00DE347A"/>
    <w:rsid w:val="00DE5086"/>
    <w:rsid w:val="00DE5792"/>
    <w:rsid w:val="00DE5D98"/>
    <w:rsid w:val="00DF1C17"/>
    <w:rsid w:val="00DF209A"/>
    <w:rsid w:val="00DF27F6"/>
    <w:rsid w:val="00DF4555"/>
    <w:rsid w:val="00E11266"/>
    <w:rsid w:val="00E11799"/>
    <w:rsid w:val="00E119F4"/>
    <w:rsid w:val="00E121A4"/>
    <w:rsid w:val="00E1327D"/>
    <w:rsid w:val="00E174F8"/>
    <w:rsid w:val="00E1775E"/>
    <w:rsid w:val="00E21997"/>
    <w:rsid w:val="00E21DDA"/>
    <w:rsid w:val="00E22334"/>
    <w:rsid w:val="00E22DA6"/>
    <w:rsid w:val="00E23849"/>
    <w:rsid w:val="00E2393F"/>
    <w:rsid w:val="00E257F7"/>
    <w:rsid w:val="00E25887"/>
    <w:rsid w:val="00E31CA4"/>
    <w:rsid w:val="00E32E49"/>
    <w:rsid w:val="00E3416F"/>
    <w:rsid w:val="00E34A42"/>
    <w:rsid w:val="00E35317"/>
    <w:rsid w:val="00E365CA"/>
    <w:rsid w:val="00E4026E"/>
    <w:rsid w:val="00E40A47"/>
    <w:rsid w:val="00E4155E"/>
    <w:rsid w:val="00E43BE4"/>
    <w:rsid w:val="00E4632F"/>
    <w:rsid w:val="00E47F29"/>
    <w:rsid w:val="00E47FC4"/>
    <w:rsid w:val="00E50B16"/>
    <w:rsid w:val="00E5587E"/>
    <w:rsid w:val="00E577A1"/>
    <w:rsid w:val="00E57B71"/>
    <w:rsid w:val="00E6125D"/>
    <w:rsid w:val="00E62B38"/>
    <w:rsid w:val="00E62DE9"/>
    <w:rsid w:val="00E669A9"/>
    <w:rsid w:val="00E6793B"/>
    <w:rsid w:val="00E71E0B"/>
    <w:rsid w:val="00E731C7"/>
    <w:rsid w:val="00E73682"/>
    <w:rsid w:val="00E7527F"/>
    <w:rsid w:val="00E75598"/>
    <w:rsid w:val="00E75A3F"/>
    <w:rsid w:val="00E75F85"/>
    <w:rsid w:val="00E76765"/>
    <w:rsid w:val="00E8198A"/>
    <w:rsid w:val="00E8308F"/>
    <w:rsid w:val="00E838B5"/>
    <w:rsid w:val="00E85BD9"/>
    <w:rsid w:val="00E9102B"/>
    <w:rsid w:val="00E91542"/>
    <w:rsid w:val="00E955B7"/>
    <w:rsid w:val="00EA034E"/>
    <w:rsid w:val="00EA04D2"/>
    <w:rsid w:val="00EA1151"/>
    <w:rsid w:val="00EA20BE"/>
    <w:rsid w:val="00EA47AA"/>
    <w:rsid w:val="00EA53F4"/>
    <w:rsid w:val="00EA67D2"/>
    <w:rsid w:val="00EA6A40"/>
    <w:rsid w:val="00EB3185"/>
    <w:rsid w:val="00EB4222"/>
    <w:rsid w:val="00EB59A3"/>
    <w:rsid w:val="00EB5D41"/>
    <w:rsid w:val="00EB6058"/>
    <w:rsid w:val="00EB7465"/>
    <w:rsid w:val="00EC08C4"/>
    <w:rsid w:val="00EC2F23"/>
    <w:rsid w:val="00EC4B2F"/>
    <w:rsid w:val="00EC5704"/>
    <w:rsid w:val="00EC7864"/>
    <w:rsid w:val="00ED0DF7"/>
    <w:rsid w:val="00ED3DE3"/>
    <w:rsid w:val="00ED53F3"/>
    <w:rsid w:val="00ED6EDE"/>
    <w:rsid w:val="00ED70AE"/>
    <w:rsid w:val="00ED73EE"/>
    <w:rsid w:val="00ED7E2E"/>
    <w:rsid w:val="00EE4CD3"/>
    <w:rsid w:val="00EE5098"/>
    <w:rsid w:val="00F00119"/>
    <w:rsid w:val="00F00B64"/>
    <w:rsid w:val="00F011D1"/>
    <w:rsid w:val="00F01736"/>
    <w:rsid w:val="00F020FC"/>
    <w:rsid w:val="00F03A6E"/>
    <w:rsid w:val="00F03C46"/>
    <w:rsid w:val="00F05222"/>
    <w:rsid w:val="00F06FF7"/>
    <w:rsid w:val="00F07130"/>
    <w:rsid w:val="00F0720E"/>
    <w:rsid w:val="00F2280C"/>
    <w:rsid w:val="00F260B4"/>
    <w:rsid w:val="00F27E02"/>
    <w:rsid w:val="00F30B56"/>
    <w:rsid w:val="00F35C72"/>
    <w:rsid w:val="00F37090"/>
    <w:rsid w:val="00F37927"/>
    <w:rsid w:val="00F37C3D"/>
    <w:rsid w:val="00F37DE3"/>
    <w:rsid w:val="00F40808"/>
    <w:rsid w:val="00F42E01"/>
    <w:rsid w:val="00F45607"/>
    <w:rsid w:val="00F45AA9"/>
    <w:rsid w:val="00F51A1F"/>
    <w:rsid w:val="00F53857"/>
    <w:rsid w:val="00F540EE"/>
    <w:rsid w:val="00F54FEE"/>
    <w:rsid w:val="00F55321"/>
    <w:rsid w:val="00F560CF"/>
    <w:rsid w:val="00F56AC2"/>
    <w:rsid w:val="00F56B63"/>
    <w:rsid w:val="00F62C5D"/>
    <w:rsid w:val="00F62EFA"/>
    <w:rsid w:val="00F63B43"/>
    <w:rsid w:val="00F63E34"/>
    <w:rsid w:val="00F655B8"/>
    <w:rsid w:val="00F65F0C"/>
    <w:rsid w:val="00F6686D"/>
    <w:rsid w:val="00F66B06"/>
    <w:rsid w:val="00F679D9"/>
    <w:rsid w:val="00F70C6F"/>
    <w:rsid w:val="00F712B7"/>
    <w:rsid w:val="00F72755"/>
    <w:rsid w:val="00F7334F"/>
    <w:rsid w:val="00F747FD"/>
    <w:rsid w:val="00F74A98"/>
    <w:rsid w:val="00F76B46"/>
    <w:rsid w:val="00F80BE1"/>
    <w:rsid w:val="00F82AE5"/>
    <w:rsid w:val="00F84227"/>
    <w:rsid w:val="00F85482"/>
    <w:rsid w:val="00F86B63"/>
    <w:rsid w:val="00F90C0B"/>
    <w:rsid w:val="00F96BEC"/>
    <w:rsid w:val="00F96C66"/>
    <w:rsid w:val="00F97E52"/>
    <w:rsid w:val="00FA0C20"/>
    <w:rsid w:val="00FB2615"/>
    <w:rsid w:val="00FB2886"/>
    <w:rsid w:val="00FB3F73"/>
    <w:rsid w:val="00FB5EEE"/>
    <w:rsid w:val="00FC0CCD"/>
    <w:rsid w:val="00FC5BCF"/>
    <w:rsid w:val="00FD05B3"/>
    <w:rsid w:val="00FD0D44"/>
    <w:rsid w:val="00FD1164"/>
    <w:rsid w:val="00FD264F"/>
    <w:rsid w:val="00FD3376"/>
    <w:rsid w:val="00FD54A7"/>
    <w:rsid w:val="00FD76B8"/>
    <w:rsid w:val="00FE108B"/>
    <w:rsid w:val="00FE3D70"/>
    <w:rsid w:val="00FE4726"/>
    <w:rsid w:val="00FE58D1"/>
    <w:rsid w:val="00FE6E33"/>
    <w:rsid w:val="00FE6F64"/>
    <w:rsid w:val="00FF3539"/>
    <w:rsid w:val="00FF4649"/>
    <w:rsid w:val="00FF4EA9"/>
    <w:rsid w:val="00FF562D"/>
    <w:rsid w:val="00FF6222"/>
    <w:rsid w:val="00FF6BDF"/>
    <w:rsid w:val="033B7AF5"/>
    <w:rsid w:val="0343111F"/>
    <w:rsid w:val="03710A6D"/>
    <w:rsid w:val="038D2B62"/>
    <w:rsid w:val="0411517A"/>
    <w:rsid w:val="04964273"/>
    <w:rsid w:val="049D3B67"/>
    <w:rsid w:val="05374E1C"/>
    <w:rsid w:val="06263F5A"/>
    <w:rsid w:val="063F14CF"/>
    <w:rsid w:val="069921BE"/>
    <w:rsid w:val="06D569D1"/>
    <w:rsid w:val="07082A2D"/>
    <w:rsid w:val="0726399D"/>
    <w:rsid w:val="07463455"/>
    <w:rsid w:val="07F17692"/>
    <w:rsid w:val="084E77F2"/>
    <w:rsid w:val="090659B7"/>
    <w:rsid w:val="0A66156E"/>
    <w:rsid w:val="0B591E2E"/>
    <w:rsid w:val="0C00346D"/>
    <w:rsid w:val="0C06736B"/>
    <w:rsid w:val="0C490A54"/>
    <w:rsid w:val="0C845BFC"/>
    <w:rsid w:val="0CC5327E"/>
    <w:rsid w:val="0ED74585"/>
    <w:rsid w:val="0EF44B98"/>
    <w:rsid w:val="0FD90C38"/>
    <w:rsid w:val="0FDA3B91"/>
    <w:rsid w:val="1075137C"/>
    <w:rsid w:val="1106558E"/>
    <w:rsid w:val="113A79FB"/>
    <w:rsid w:val="12EF68C2"/>
    <w:rsid w:val="13642DDD"/>
    <w:rsid w:val="14C26492"/>
    <w:rsid w:val="14DD4A13"/>
    <w:rsid w:val="15333737"/>
    <w:rsid w:val="15657913"/>
    <w:rsid w:val="15686CA5"/>
    <w:rsid w:val="15CF0411"/>
    <w:rsid w:val="15E8276D"/>
    <w:rsid w:val="15FC0126"/>
    <w:rsid w:val="16417317"/>
    <w:rsid w:val="165A6104"/>
    <w:rsid w:val="1696521E"/>
    <w:rsid w:val="17F86279"/>
    <w:rsid w:val="187C141B"/>
    <w:rsid w:val="190B6646"/>
    <w:rsid w:val="19591F0E"/>
    <w:rsid w:val="19A7182A"/>
    <w:rsid w:val="19B623B7"/>
    <w:rsid w:val="19B73755"/>
    <w:rsid w:val="1A102952"/>
    <w:rsid w:val="1A31764A"/>
    <w:rsid w:val="1BD153E0"/>
    <w:rsid w:val="1CA13D5B"/>
    <w:rsid w:val="1CFE2184"/>
    <w:rsid w:val="1DDF0F46"/>
    <w:rsid w:val="1F3C63CC"/>
    <w:rsid w:val="1FCE66DA"/>
    <w:rsid w:val="20716BFD"/>
    <w:rsid w:val="20AF62AE"/>
    <w:rsid w:val="20C55F15"/>
    <w:rsid w:val="20F56ADC"/>
    <w:rsid w:val="211256F9"/>
    <w:rsid w:val="21542C94"/>
    <w:rsid w:val="21880C21"/>
    <w:rsid w:val="220C5B49"/>
    <w:rsid w:val="228A48BA"/>
    <w:rsid w:val="23143E99"/>
    <w:rsid w:val="23156A1D"/>
    <w:rsid w:val="23440503"/>
    <w:rsid w:val="23AF073F"/>
    <w:rsid w:val="23E15773"/>
    <w:rsid w:val="240201BC"/>
    <w:rsid w:val="247F01ED"/>
    <w:rsid w:val="263F2F22"/>
    <w:rsid w:val="267720E1"/>
    <w:rsid w:val="26AC303A"/>
    <w:rsid w:val="271F5E44"/>
    <w:rsid w:val="27B200B0"/>
    <w:rsid w:val="27E6435C"/>
    <w:rsid w:val="29150395"/>
    <w:rsid w:val="292559B6"/>
    <w:rsid w:val="29275927"/>
    <w:rsid w:val="293211D8"/>
    <w:rsid w:val="2AA72A10"/>
    <w:rsid w:val="2B2B24A9"/>
    <w:rsid w:val="2B9606F7"/>
    <w:rsid w:val="2BA56E3A"/>
    <w:rsid w:val="2C126EF0"/>
    <w:rsid w:val="2D270BD5"/>
    <w:rsid w:val="2E7004EF"/>
    <w:rsid w:val="2EB152A6"/>
    <w:rsid w:val="2FDB3D66"/>
    <w:rsid w:val="309B6124"/>
    <w:rsid w:val="310A62A0"/>
    <w:rsid w:val="32385062"/>
    <w:rsid w:val="325B2481"/>
    <w:rsid w:val="32EE365F"/>
    <w:rsid w:val="33C94C5E"/>
    <w:rsid w:val="343A5E19"/>
    <w:rsid w:val="34C53DA0"/>
    <w:rsid w:val="34D16A59"/>
    <w:rsid w:val="357A10BE"/>
    <w:rsid w:val="359501A8"/>
    <w:rsid w:val="35F205AB"/>
    <w:rsid w:val="36BD41BF"/>
    <w:rsid w:val="374D6BA3"/>
    <w:rsid w:val="37FF5D6B"/>
    <w:rsid w:val="38B53A31"/>
    <w:rsid w:val="39BA526D"/>
    <w:rsid w:val="3AA85CCA"/>
    <w:rsid w:val="3AB36D2D"/>
    <w:rsid w:val="3BA77C95"/>
    <w:rsid w:val="3BEB0572"/>
    <w:rsid w:val="3D083909"/>
    <w:rsid w:val="3D4605DF"/>
    <w:rsid w:val="3DC9315C"/>
    <w:rsid w:val="3E620F83"/>
    <w:rsid w:val="3F1E5AEA"/>
    <w:rsid w:val="3F28582E"/>
    <w:rsid w:val="3F4569B6"/>
    <w:rsid w:val="3FDD1064"/>
    <w:rsid w:val="40AC385B"/>
    <w:rsid w:val="416E572A"/>
    <w:rsid w:val="418D5900"/>
    <w:rsid w:val="426D1D88"/>
    <w:rsid w:val="42AC231C"/>
    <w:rsid w:val="430A31DE"/>
    <w:rsid w:val="4358371B"/>
    <w:rsid w:val="44114A1C"/>
    <w:rsid w:val="446A2425"/>
    <w:rsid w:val="44B62676"/>
    <w:rsid w:val="45F23D99"/>
    <w:rsid w:val="46CB2288"/>
    <w:rsid w:val="4714667F"/>
    <w:rsid w:val="47620293"/>
    <w:rsid w:val="47AD2D46"/>
    <w:rsid w:val="47C674FB"/>
    <w:rsid w:val="48B1285E"/>
    <w:rsid w:val="49202B06"/>
    <w:rsid w:val="49264EC1"/>
    <w:rsid w:val="498738DC"/>
    <w:rsid w:val="49890354"/>
    <w:rsid w:val="4A993D13"/>
    <w:rsid w:val="4A9A445F"/>
    <w:rsid w:val="4ADA1950"/>
    <w:rsid w:val="4B685F81"/>
    <w:rsid w:val="4B763C31"/>
    <w:rsid w:val="4BF8764A"/>
    <w:rsid w:val="4C6C226D"/>
    <w:rsid w:val="4D0E523F"/>
    <w:rsid w:val="4E0B5451"/>
    <w:rsid w:val="4E4B5078"/>
    <w:rsid w:val="4EF84E1A"/>
    <w:rsid w:val="4F003D96"/>
    <w:rsid w:val="4F643E35"/>
    <w:rsid w:val="4F9B3686"/>
    <w:rsid w:val="4FB56758"/>
    <w:rsid w:val="508C2CB2"/>
    <w:rsid w:val="50935EC0"/>
    <w:rsid w:val="50CF300D"/>
    <w:rsid w:val="50F94D47"/>
    <w:rsid w:val="512344AA"/>
    <w:rsid w:val="51A95D8F"/>
    <w:rsid w:val="52D80E27"/>
    <w:rsid w:val="52DE6A59"/>
    <w:rsid w:val="52FA6D40"/>
    <w:rsid w:val="54220BAF"/>
    <w:rsid w:val="54CF6FAC"/>
    <w:rsid w:val="54FF042C"/>
    <w:rsid w:val="553F1AD7"/>
    <w:rsid w:val="55C26B04"/>
    <w:rsid w:val="55C27375"/>
    <w:rsid w:val="5617654C"/>
    <w:rsid w:val="56905E44"/>
    <w:rsid w:val="56C6683D"/>
    <w:rsid w:val="572A54D3"/>
    <w:rsid w:val="57E5791F"/>
    <w:rsid w:val="5843585C"/>
    <w:rsid w:val="58AD1D84"/>
    <w:rsid w:val="591A3D47"/>
    <w:rsid w:val="59473E05"/>
    <w:rsid w:val="5A867E42"/>
    <w:rsid w:val="5AA46744"/>
    <w:rsid w:val="5AC93EE4"/>
    <w:rsid w:val="5B6C0631"/>
    <w:rsid w:val="5C4F718E"/>
    <w:rsid w:val="5C983278"/>
    <w:rsid w:val="5CED1EE5"/>
    <w:rsid w:val="5D0952C9"/>
    <w:rsid w:val="5D261B66"/>
    <w:rsid w:val="5EAF5487"/>
    <w:rsid w:val="5F183508"/>
    <w:rsid w:val="5FB86295"/>
    <w:rsid w:val="5FF31158"/>
    <w:rsid w:val="60607287"/>
    <w:rsid w:val="60685D0D"/>
    <w:rsid w:val="6210308D"/>
    <w:rsid w:val="62171A93"/>
    <w:rsid w:val="62F7018A"/>
    <w:rsid w:val="63573165"/>
    <w:rsid w:val="63733E07"/>
    <w:rsid w:val="64706B41"/>
    <w:rsid w:val="64C236AD"/>
    <w:rsid w:val="64C47FDF"/>
    <w:rsid w:val="64DC1E6C"/>
    <w:rsid w:val="65BD55A9"/>
    <w:rsid w:val="6605395B"/>
    <w:rsid w:val="66122B8F"/>
    <w:rsid w:val="66820C33"/>
    <w:rsid w:val="66921977"/>
    <w:rsid w:val="66B95781"/>
    <w:rsid w:val="6841569B"/>
    <w:rsid w:val="684D38A2"/>
    <w:rsid w:val="693D5EBA"/>
    <w:rsid w:val="6A205125"/>
    <w:rsid w:val="6B225DD0"/>
    <w:rsid w:val="6B3B12A9"/>
    <w:rsid w:val="6BAF4428"/>
    <w:rsid w:val="6BF36941"/>
    <w:rsid w:val="6C6845FA"/>
    <w:rsid w:val="6CE35E40"/>
    <w:rsid w:val="6D2D4765"/>
    <w:rsid w:val="6D4501DB"/>
    <w:rsid w:val="6F333FFC"/>
    <w:rsid w:val="6F67379E"/>
    <w:rsid w:val="6FE67EDD"/>
    <w:rsid w:val="70FF0B7B"/>
    <w:rsid w:val="71BB00C5"/>
    <w:rsid w:val="71E93270"/>
    <w:rsid w:val="727C2B58"/>
    <w:rsid w:val="732B15E0"/>
    <w:rsid w:val="741A2B07"/>
    <w:rsid w:val="749A4C8E"/>
    <w:rsid w:val="74CB0DAA"/>
    <w:rsid w:val="74E74960"/>
    <w:rsid w:val="753D3AB3"/>
    <w:rsid w:val="754A1B7D"/>
    <w:rsid w:val="759C30B0"/>
    <w:rsid w:val="76D64312"/>
    <w:rsid w:val="76DF7287"/>
    <w:rsid w:val="776D68C6"/>
    <w:rsid w:val="77986CAF"/>
    <w:rsid w:val="779E410B"/>
    <w:rsid w:val="77BE0FDD"/>
    <w:rsid w:val="78B90FEE"/>
    <w:rsid w:val="790747B7"/>
    <w:rsid w:val="795C442C"/>
    <w:rsid w:val="79757554"/>
    <w:rsid w:val="799A2CE1"/>
    <w:rsid w:val="79EF5B99"/>
    <w:rsid w:val="7A463638"/>
    <w:rsid w:val="7A5D58E5"/>
    <w:rsid w:val="7ACF1D0A"/>
    <w:rsid w:val="7AD710B3"/>
    <w:rsid w:val="7D173ADE"/>
    <w:rsid w:val="7D310F47"/>
    <w:rsid w:val="7F1D3462"/>
    <w:rsid w:val="7F2E6D3B"/>
    <w:rsid w:val="7F33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napToGrid w:val="0"/>
      <w:spacing w:line="532" w:lineRule="atLeast"/>
      <w:ind w:left="-164" w:right="-362" w:firstLine="96"/>
      <w:jc w:val="center"/>
      <w:textAlignment w:val="baseline"/>
      <w:outlineLvl w:val="0"/>
    </w:pPr>
    <w:rPr>
      <w:b/>
      <w:color w:val="FF0000"/>
      <w:sz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qFormat/>
    <w:uiPriority w:val="0"/>
    <w:rPr>
      <w:sz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Char Char Char Char Char Char1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lang w:eastAsia="en-US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character" w:customStyle="1" w:styleId="13">
    <w:name w:val="纯文本 字符"/>
    <w:basedOn w:val="10"/>
    <w:link w:val="3"/>
    <w:qFormat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</Company>
  <Pages>1</Pages>
  <Words>393</Words>
  <Characters>460</Characters>
  <Lines>13</Lines>
  <Paragraphs>3</Paragraphs>
  <TotalTime>2</TotalTime>
  <ScaleCrop>false</ScaleCrop>
  <LinksUpToDate>false</LinksUpToDate>
  <CharactersWithSpaces>540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2024-12-11T07:18:00Z</dcterms:created>
  <dc:creator>a</dc:creator>
  <cp:lastModifiedBy>木匠</cp:lastModifiedBy>
  <cp:lastPrinted>2024-12-17T02:15:00Z</cp:lastPrinted>
  <dcterms:modified xsi:type="dcterms:W3CDTF">2026-06-09T01:13:24Z</dcterms:modified>
  <dc:title>西安建工造价咨询事务所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161DED66F2E340C18F164729B09E7D68_13</vt:lpwstr>
  </property>
  <property fmtid="{D5CDD505-2E9C-101B-9397-08002B2CF9AE}" pid="4" name="KSOTemplateDocerSaveRecord">
    <vt:lpwstr>eyJoZGlkIjoiMzQ0MGNmYjQ4MTA1YTNlNTcyMjI3Y2Y1NzJkMmZjMDMiLCJ1c2VySWQiOiI0OTEzNTkyIn0=</vt:lpwstr>
  </property>
</Properties>
</file>