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700118"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服务方案</w:t>
      </w:r>
    </w:p>
    <w:p w14:paraId="2D73EA15">
      <w:pPr>
        <w:jc w:val="center"/>
        <w:rPr>
          <w:rFonts w:hint="eastAsia"/>
          <w:lang w:val="en-US" w:eastAsia="zh-CN"/>
        </w:rPr>
      </w:pPr>
      <w:bookmarkStart w:id="0" w:name="_GoBack"/>
      <w:bookmarkEnd w:id="0"/>
    </w:p>
    <w:p w14:paraId="084CAC7B"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以为所需方案内容包括但不限于，供应商可自行扩充描述</w:t>
      </w:r>
    </w:p>
    <w:p w14:paraId="42551EDB">
      <w:pPr>
        <w:jc w:val="center"/>
        <w:rPr>
          <w:rFonts w:hint="default"/>
          <w:lang w:val="en-US" w:eastAsia="zh-CN"/>
        </w:rPr>
      </w:pPr>
    </w:p>
    <w:p w14:paraId="11139C61">
      <w:pPr>
        <w:numPr>
          <w:ilvl w:val="0"/>
          <w:numId w:val="1"/>
        </w:numPr>
        <w:ind w:left="0" w:leftChars="0" w:firstLine="420" w:firstLineChars="0"/>
        <w:rPr>
          <w:rFonts w:hint="eastAsia"/>
        </w:rPr>
      </w:pPr>
      <w:r>
        <w:rPr>
          <w:rFonts w:hint="eastAsia"/>
        </w:rPr>
        <w:t>实施方案</w:t>
      </w:r>
    </w:p>
    <w:p w14:paraId="2EF1436B">
      <w:pPr>
        <w:numPr>
          <w:ilvl w:val="0"/>
          <w:numId w:val="1"/>
        </w:numPr>
        <w:ind w:left="0" w:leftChars="0" w:firstLine="420" w:firstLineChars="0"/>
        <w:rPr>
          <w:rFonts w:hint="eastAsia"/>
        </w:rPr>
      </w:pPr>
      <w:r>
        <w:rPr>
          <w:rFonts w:hint="eastAsia"/>
        </w:rPr>
        <w:t>质量（完成时间、安全）保障措施及方案</w:t>
      </w:r>
    </w:p>
    <w:p w14:paraId="2D5C0674">
      <w:pPr>
        <w:numPr>
          <w:ilvl w:val="0"/>
          <w:numId w:val="1"/>
        </w:numPr>
        <w:ind w:left="0" w:leftChars="0" w:firstLine="420" w:firstLineChars="0"/>
      </w:pPr>
      <w:r>
        <w:rPr>
          <w:rFonts w:hint="eastAsia"/>
        </w:rPr>
        <w:t>售后服务方案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667D9F4"/>
    <w:multiLevelType w:val="singleLevel"/>
    <w:tmpl w:val="B667D9F4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4A24AB"/>
    <w:rsid w:val="00063257"/>
    <w:rsid w:val="01527154"/>
    <w:rsid w:val="01D332E4"/>
    <w:rsid w:val="01F72052"/>
    <w:rsid w:val="02594CD2"/>
    <w:rsid w:val="026209CD"/>
    <w:rsid w:val="02BA1D2E"/>
    <w:rsid w:val="048D337F"/>
    <w:rsid w:val="04F83F2E"/>
    <w:rsid w:val="05594629"/>
    <w:rsid w:val="05975276"/>
    <w:rsid w:val="06175D97"/>
    <w:rsid w:val="07631789"/>
    <w:rsid w:val="07E83034"/>
    <w:rsid w:val="087F3EE5"/>
    <w:rsid w:val="08B00239"/>
    <w:rsid w:val="09E22655"/>
    <w:rsid w:val="0A57140A"/>
    <w:rsid w:val="0B0D324B"/>
    <w:rsid w:val="0B2A5825"/>
    <w:rsid w:val="0B3742FD"/>
    <w:rsid w:val="0B584A91"/>
    <w:rsid w:val="0B807775"/>
    <w:rsid w:val="0BC22ECA"/>
    <w:rsid w:val="0C2A237C"/>
    <w:rsid w:val="0C6E7392"/>
    <w:rsid w:val="0CC537F5"/>
    <w:rsid w:val="0CEB3819"/>
    <w:rsid w:val="0D4718B9"/>
    <w:rsid w:val="0D99004B"/>
    <w:rsid w:val="0E1C5E3E"/>
    <w:rsid w:val="0E331C15"/>
    <w:rsid w:val="0FB55D1A"/>
    <w:rsid w:val="10826C02"/>
    <w:rsid w:val="109D7B92"/>
    <w:rsid w:val="10C36C77"/>
    <w:rsid w:val="10CE651B"/>
    <w:rsid w:val="111F1BA3"/>
    <w:rsid w:val="115A63E8"/>
    <w:rsid w:val="11793DA7"/>
    <w:rsid w:val="118849D8"/>
    <w:rsid w:val="11CE78BE"/>
    <w:rsid w:val="12B92246"/>
    <w:rsid w:val="132A7693"/>
    <w:rsid w:val="136D7155"/>
    <w:rsid w:val="13DE6A7B"/>
    <w:rsid w:val="13E909FB"/>
    <w:rsid w:val="147E1147"/>
    <w:rsid w:val="15857E93"/>
    <w:rsid w:val="15C50654"/>
    <w:rsid w:val="15E337E1"/>
    <w:rsid w:val="16266EF4"/>
    <w:rsid w:val="16BC7E8A"/>
    <w:rsid w:val="16F367A2"/>
    <w:rsid w:val="17174523"/>
    <w:rsid w:val="17340B46"/>
    <w:rsid w:val="17653C1D"/>
    <w:rsid w:val="17750247"/>
    <w:rsid w:val="17992308"/>
    <w:rsid w:val="17FC7251"/>
    <w:rsid w:val="18A55064"/>
    <w:rsid w:val="19755F0C"/>
    <w:rsid w:val="19CE142E"/>
    <w:rsid w:val="1ABE53DB"/>
    <w:rsid w:val="1B33166C"/>
    <w:rsid w:val="1B6F0582"/>
    <w:rsid w:val="1C533A1A"/>
    <w:rsid w:val="1CCE2C37"/>
    <w:rsid w:val="1E2F4F4E"/>
    <w:rsid w:val="1F012B54"/>
    <w:rsid w:val="1F076A4F"/>
    <w:rsid w:val="1F5D1C1F"/>
    <w:rsid w:val="1F930EC5"/>
    <w:rsid w:val="1FD64445"/>
    <w:rsid w:val="20462FDC"/>
    <w:rsid w:val="21CF586B"/>
    <w:rsid w:val="239D1A01"/>
    <w:rsid w:val="23DB7BC1"/>
    <w:rsid w:val="241C657B"/>
    <w:rsid w:val="24A011B3"/>
    <w:rsid w:val="24F01C63"/>
    <w:rsid w:val="24F12AA7"/>
    <w:rsid w:val="253F22E3"/>
    <w:rsid w:val="25542CF7"/>
    <w:rsid w:val="255C6A96"/>
    <w:rsid w:val="257315B8"/>
    <w:rsid w:val="26046507"/>
    <w:rsid w:val="262376F9"/>
    <w:rsid w:val="26442481"/>
    <w:rsid w:val="269F3E87"/>
    <w:rsid w:val="26B56B7F"/>
    <w:rsid w:val="28957210"/>
    <w:rsid w:val="28A7766F"/>
    <w:rsid w:val="28D92F68"/>
    <w:rsid w:val="299E5D74"/>
    <w:rsid w:val="2A786031"/>
    <w:rsid w:val="2AA62BE4"/>
    <w:rsid w:val="2AA84EFD"/>
    <w:rsid w:val="2AC67A82"/>
    <w:rsid w:val="2B136FDD"/>
    <w:rsid w:val="2B8A5D96"/>
    <w:rsid w:val="2BD70F4A"/>
    <w:rsid w:val="2C2B7FB9"/>
    <w:rsid w:val="2C7330F7"/>
    <w:rsid w:val="2D5C539B"/>
    <w:rsid w:val="2DBB087D"/>
    <w:rsid w:val="2E431A1B"/>
    <w:rsid w:val="2F2445C3"/>
    <w:rsid w:val="2F4417F4"/>
    <w:rsid w:val="2F486C7E"/>
    <w:rsid w:val="2F560682"/>
    <w:rsid w:val="304A6026"/>
    <w:rsid w:val="30FC50CD"/>
    <w:rsid w:val="313A4D23"/>
    <w:rsid w:val="31DE7C87"/>
    <w:rsid w:val="32493C28"/>
    <w:rsid w:val="327647A8"/>
    <w:rsid w:val="34096603"/>
    <w:rsid w:val="35132D9E"/>
    <w:rsid w:val="3519152C"/>
    <w:rsid w:val="36803DF3"/>
    <w:rsid w:val="36AA7B78"/>
    <w:rsid w:val="371F79D0"/>
    <w:rsid w:val="374B245C"/>
    <w:rsid w:val="37663FA0"/>
    <w:rsid w:val="382E003A"/>
    <w:rsid w:val="3836538F"/>
    <w:rsid w:val="3B3C660E"/>
    <w:rsid w:val="3B8B44EE"/>
    <w:rsid w:val="3B9C10C5"/>
    <w:rsid w:val="3BFE2BB0"/>
    <w:rsid w:val="3C3860A6"/>
    <w:rsid w:val="3C8A1BEF"/>
    <w:rsid w:val="3D2E6558"/>
    <w:rsid w:val="3D7C214B"/>
    <w:rsid w:val="3DBD3D77"/>
    <w:rsid w:val="3DF63CF5"/>
    <w:rsid w:val="3E231427"/>
    <w:rsid w:val="3E5E15CD"/>
    <w:rsid w:val="3E80189D"/>
    <w:rsid w:val="3ED61472"/>
    <w:rsid w:val="3F4A24AB"/>
    <w:rsid w:val="3F5A6C3E"/>
    <w:rsid w:val="409638E8"/>
    <w:rsid w:val="42280769"/>
    <w:rsid w:val="44E55E83"/>
    <w:rsid w:val="44EB0E22"/>
    <w:rsid w:val="45080913"/>
    <w:rsid w:val="450B7034"/>
    <w:rsid w:val="453D3EAE"/>
    <w:rsid w:val="45B45CE5"/>
    <w:rsid w:val="46104298"/>
    <w:rsid w:val="46601C86"/>
    <w:rsid w:val="46EC3B81"/>
    <w:rsid w:val="482B0D87"/>
    <w:rsid w:val="484711C6"/>
    <w:rsid w:val="48B45321"/>
    <w:rsid w:val="49570D98"/>
    <w:rsid w:val="495E2D3F"/>
    <w:rsid w:val="49953AB8"/>
    <w:rsid w:val="499A5D74"/>
    <w:rsid w:val="49A41739"/>
    <w:rsid w:val="4A074DE0"/>
    <w:rsid w:val="4AE63FE6"/>
    <w:rsid w:val="4B7759E8"/>
    <w:rsid w:val="4C12086A"/>
    <w:rsid w:val="4C5E199A"/>
    <w:rsid w:val="4D737136"/>
    <w:rsid w:val="4DB87B51"/>
    <w:rsid w:val="4DFD4356"/>
    <w:rsid w:val="4E7E4E6C"/>
    <w:rsid w:val="4EB1416A"/>
    <w:rsid w:val="4ECE23EC"/>
    <w:rsid w:val="4EDF3BA3"/>
    <w:rsid w:val="4F445454"/>
    <w:rsid w:val="4F6E08D7"/>
    <w:rsid w:val="4FA741A8"/>
    <w:rsid w:val="4FE65D9C"/>
    <w:rsid w:val="4FEE676A"/>
    <w:rsid w:val="52F730B2"/>
    <w:rsid w:val="536C1DDB"/>
    <w:rsid w:val="53E75A88"/>
    <w:rsid w:val="53FC4E3D"/>
    <w:rsid w:val="53FF4B2B"/>
    <w:rsid w:val="54B23825"/>
    <w:rsid w:val="5562227A"/>
    <w:rsid w:val="565E7D64"/>
    <w:rsid w:val="56760215"/>
    <w:rsid w:val="569B1821"/>
    <w:rsid w:val="5733583F"/>
    <w:rsid w:val="57B8797F"/>
    <w:rsid w:val="57D216B3"/>
    <w:rsid w:val="587B3481"/>
    <w:rsid w:val="5B3E1285"/>
    <w:rsid w:val="5C412534"/>
    <w:rsid w:val="5C7A0B1D"/>
    <w:rsid w:val="5C7C4397"/>
    <w:rsid w:val="5CD0192F"/>
    <w:rsid w:val="5DBA6C1B"/>
    <w:rsid w:val="5DDC084B"/>
    <w:rsid w:val="5EB213AD"/>
    <w:rsid w:val="5ED667D1"/>
    <w:rsid w:val="5F7358BF"/>
    <w:rsid w:val="5F98586E"/>
    <w:rsid w:val="5FB53C78"/>
    <w:rsid w:val="601A4DDB"/>
    <w:rsid w:val="62585FBD"/>
    <w:rsid w:val="62696AEF"/>
    <w:rsid w:val="635A4028"/>
    <w:rsid w:val="63FF5904"/>
    <w:rsid w:val="650B3FBA"/>
    <w:rsid w:val="65D27B90"/>
    <w:rsid w:val="66BA374C"/>
    <w:rsid w:val="66D021E9"/>
    <w:rsid w:val="674A3BC9"/>
    <w:rsid w:val="679A4EA4"/>
    <w:rsid w:val="68580296"/>
    <w:rsid w:val="685C7D87"/>
    <w:rsid w:val="698A6E96"/>
    <w:rsid w:val="69D61F25"/>
    <w:rsid w:val="69E85976"/>
    <w:rsid w:val="6AFA53D1"/>
    <w:rsid w:val="6B7D416B"/>
    <w:rsid w:val="6B82089A"/>
    <w:rsid w:val="6C045E7B"/>
    <w:rsid w:val="6CD835B5"/>
    <w:rsid w:val="6D2F6AC3"/>
    <w:rsid w:val="6D4E1F98"/>
    <w:rsid w:val="6D594C50"/>
    <w:rsid w:val="6D973916"/>
    <w:rsid w:val="6DF07B42"/>
    <w:rsid w:val="6EF14543"/>
    <w:rsid w:val="6F804A2F"/>
    <w:rsid w:val="70827BF6"/>
    <w:rsid w:val="70B87211"/>
    <w:rsid w:val="70DA6DCC"/>
    <w:rsid w:val="70FE3D2E"/>
    <w:rsid w:val="714F6DBF"/>
    <w:rsid w:val="718D1D3B"/>
    <w:rsid w:val="71B3123A"/>
    <w:rsid w:val="71DD253A"/>
    <w:rsid w:val="72534F01"/>
    <w:rsid w:val="72DB57AD"/>
    <w:rsid w:val="72E15019"/>
    <w:rsid w:val="732E3333"/>
    <w:rsid w:val="7360784D"/>
    <w:rsid w:val="75227017"/>
    <w:rsid w:val="75730A67"/>
    <w:rsid w:val="76F76491"/>
    <w:rsid w:val="77C048E7"/>
    <w:rsid w:val="77F37291"/>
    <w:rsid w:val="77FD2503"/>
    <w:rsid w:val="795D3FC7"/>
    <w:rsid w:val="7A266C5F"/>
    <w:rsid w:val="7AD250FB"/>
    <w:rsid w:val="7B4F76FF"/>
    <w:rsid w:val="7C816830"/>
    <w:rsid w:val="7C8F1A8E"/>
    <w:rsid w:val="7CC75F5F"/>
    <w:rsid w:val="7DC96E0D"/>
    <w:rsid w:val="7DD01437"/>
    <w:rsid w:val="7DF639B2"/>
    <w:rsid w:val="7E00028E"/>
    <w:rsid w:val="7E7407C4"/>
    <w:rsid w:val="7E7C152E"/>
    <w:rsid w:val="7F997EB5"/>
    <w:rsid w:val="7FC16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Ascii" w:hAnsiTheme="minorAscii" w:eastAsiaTheme="minorEastAsia" w:cstheme="minorBidi"/>
      <w:color w:val="auto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2026-08-17T07:36:00Z</dcterms:created>
  <dc:creator>晚风的猫</dc:creator>
  <cp:lastModifiedBy>晚风的猫</cp:lastModifiedBy>
  <dcterms:modified xsi:type="dcterms:W3CDTF">2026-08-17T07:38:24Z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F11EB27710E7462F8B5108F736293C83_11</vt:lpwstr>
  </property>
  <property fmtid="{D5CDD505-2E9C-101B-9397-08002B2CF9AE}" pid="4" name="KSOTemplateDocerSaveRecord">
    <vt:lpwstr>eyJoZGlkIjoiOTdkNmYyMmFmNGNmYjgwMTMzMWI2MWJjNTgwYTMwZTAiLCJ1c2VySWQiOiIyOTY5MjYzMjgifQ==</vt:lpwstr>
  </property>
</Properties>
</file>