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B8544">
      <w:r>
        <w:rPr>
          <w:rFonts w:hint="eastAsia"/>
        </w:rPr>
        <w:t>突发事件处理方案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20F6A"/>
    <w:rsid w:val="3FA5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2026-06-08T09:45:00Z</dcterms:created>
  <dc:creator>Administrator</dc:creator>
  <cp:lastModifiedBy>123</cp:lastModifiedBy>
  <dcterms:modified xsi:type="dcterms:W3CDTF">2026-08-06T10:53:48Z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4D7179DF84A74C75BC28C6891C7AAAE4_12</vt:lpwstr>
  </property>
</Properties>
</file>