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5694E7">
      <w:r>
        <w:rPr>
          <w:rFonts w:hint="eastAsia"/>
        </w:rPr>
        <w:t>配送车辆及配送人员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DA0E3F"/>
    <w:rsid w:val="7934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2026-06-08T09:46:00Z</dcterms:created>
  <dc:creator>Administrator</dc:creator>
  <cp:lastModifiedBy>123</cp:lastModifiedBy>
  <dcterms:modified xsi:type="dcterms:W3CDTF">2026-08-06T10:50:38Z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FB9DF1AC33364F7BA8A3827003EAF9B3_12</vt:lpwstr>
  </property>
</Properties>
</file>