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6FD527E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513B024F"/>
    <w:rsid w:val="7BAD2944"/>
    <w:rsid w:val="7E50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2024-04-23T07:44:00Z</dcterms:created>
  <dc:creator>admin</dc:creator>
  <cp:lastModifiedBy>puppet</cp:lastModifiedBy>
  <dcterms:modified xsi:type="dcterms:W3CDTF">2026-04-29T09:30:20Z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BC6AEAA604B245E1BD8A61BD235A56D2_12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