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C73D0">
      <w:r>
        <w:drawing>
          <wp:inline distT="0" distB="0" distL="114300" distR="114300">
            <wp:extent cx="5270500" cy="2176780"/>
            <wp:effectExtent l="0" t="0" r="6350" b="1397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17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3E45E7"/>
    <w:rsid w:val="200D38F2"/>
    <w:rsid w:val="443E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49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2026-02-24T02:12:00Z</dcterms:created>
  <dc:creator>大十三哥</dc:creator>
  <cp:lastModifiedBy>大十三哥</cp:lastModifiedBy>
  <cp:lastPrinted>2026-02-24T02:13:00Z</cp:lastPrinted>
  <dcterms:modified xsi:type="dcterms:W3CDTF">2026-09-11T08:30:23Z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9D19BCF97B9C4283808D36E992D6F28A_11</vt:lpwstr>
  </property>
  <property fmtid="{D5CDD505-2E9C-101B-9397-08002B2CF9AE}" pid="4" name="KSOTemplateDocerSaveRecord">
    <vt:lpwstr>eyJoZGlkIjoiNGU4YmMyNWQ2Y2M3OWYyYTNkODRjNzI2NDZlMDYwNzIiLCJ1c2VySWQiOiIzMDYwNzg5NjUifQ==</vt:lpwstr>
  </property>
</Properties>
</file>