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D9CB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28EC10B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25E83852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2026-07-03T02:57:04Z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