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BF8A0" w14:textId="77777777" w:rsidR="00244357" w:rsidRDefault="00244357" w:rsidP="00244357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</w:rPr>
      </w:pPr>
      <w:bookmarkStart w:id="0" w:name="_Toc230786993"/>
      <w:bookmarkStart w:id="1" w:name="_Toc230795279"/>
      <w:r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格式 分项报价表</w:t>
      </w:r>
      <w:bookmarkEnd w:id="0"/>
      <w:bookmarkEnd w:id="1"/>
    </w:p>
    <w:p w14:paraId="0E9DDD35" w14:textId="77777777" w:rsidR="00244357" w:rsidRDefault="00244357" w:rsidP="00244357">
      <w:pPr>
        <w:tabs>
          <w:tab w:val="left" w:pos="2700"/>
        </w:tabs>
        <w:spacing w:line="360" w:lineRule="auto"/>
        <w:ind w:right="-20"/>
        <w:rPr>
          <w:rFonts w:ascii="宋体" w:eastAsia="宋体" w:hAnsi="宋体" w:cs="Microsoft JhengHei" w:hint="eastAsia"/>
          <w:position w:val="-1"/>
          <w:sz w:val="24"/>
        </w:rPr>
      </w:pPr>
    </w:p>
    <w:p w14:paraId="339BDA50" w14:textId="77777777" w:rsidR="00495E25" w:rsidRPr="00ED69CE" w:rsidRDefault="00495E25" w:rsidP="00495E25">
      <w:pPr>
        <w:tabs>
          <w:tab w:val="left" w:pos="2700"/>
        </w:tabs>
        <w:spacing w:line="360" w:lineRule="auto"/>
        <w:ind w:right="-20"/>
        <w:rPr>
          <w:rFonts w:ascii="宋体" w:eastAsia="宋体" w:hAnsi="宋体" w:cs="Times New Roman" w:hint="eastAsia"/>
          <w:sz w:val="24"/>
        </w:rPr>
      </w:pPr>
      <w:r w:rsidRPr="00ED69CE">
        <w:rPr>
          <w:rFonts w:ascii="宋体" w:eastAsia="宋体" w:hAnsi="宋体" w:cs="Microsoft JhengHei" w:hint="eastAsia"/>
          <w:position w:val="-1"/>
          <w:sz w:val="24"/>
        </w:rPr>
        <w:t>采购编号</w:t>
      </w:r>
      <w:r w:rsidRPr="00ED69CE">
        <w:rPr>
          <w:rFonts w:ascii="宋体" w:eastAsia="宋体" w:hAnsi="宋体" w:cs="Microsoft JhengHei"/>
          <w:position w:val="-1"/>
          <w:sz w:val="24"/>
        </w:rPr>
        <w:t>：</w:t>
      </w:r>
      <w:r w:rsidRPr="00ED69CE">
        <w:rPr>
          <w:rFonts w:ascii="宋体" w:eastAsia="宋体" w:hAnsi="宋体" w:cs="Microsoft JhengHei"/>
          <w:spacing w:val="-27"/>
          <w:position w:val="-1"/>
          <w:sz w:val="24"/>
        </w:rPr>
        <w:t xml:space="preserve"> </w:t>
      </w:r>
      <w:r w:rsidRPr="00ED69CE">
        <w:rPr>
          <w:rFonts w:ascii="宋体" w:eastAsia="宋体" w:hAnsi="宋体" w:cs="Times New Roman"/>
          <w:w w:val="101"/>
          <w:position w:val="-1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Times New Roman"/>
          <w:position w:val="-1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Times New Roman"/>
          <w:spacing w:val="-12"/>
          <w:position w:val="-1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Microsoft JhengHei"/>
          <w:w w:val="156"/>
          <w:position w:val="-1"/>
          <w:sz w:val="24"/>
          <w:u w:val="single" w:color="212121"/>
        </w:rPr>
        <w:t>{</w:t>
      </w:r>
      <w:r w:rsidRPr="00ED69CE">
        <w:rPr>
          <w:rFonts w:ascii="宋体" w:eastAsia="宋体" w:hAnsi="宋体" w:cs="Microsoft JhengHei" w:hint="eastAsia"/>
          <w:position w:val="-1"/>
          <w:sz w:val="24"/>
          <w:u w:val="single" w:color="212121"/>
        </w:rPr>
        <w:t>采购编号</w:t>
      </w:r>
      <w:r w:rsidRPr="00ED69CE">
        <w:rPr>
          <w:rFonts w:ascii="宋体" w:eastAsia="宋体" w:hAnsi="宋体" w:cs="Microsoft JhengHei"/>
          <w:w w:val="156"/>
          <w:position w:val="-1"/>
          <w:sz w:val="24"/>
          <w:u w:val="single" w:color="212121"/>
        </w:rPr>
        <w:t>}</w:t>
      </w:r>
      <w:r w:rsidRPr="00ED69CE">
        <w:rPr>
          <w:rFonts w:ascii="宋体" w:eastAsia="宋体" w:hAnsi="宋体" w:cs="Times New Roman"/>
          <w:w w:val="101"/>
          <w:position w:val="-1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Times New Roman"/>
          <w:position w:val="-1"/>
          <w:sz w:val="24"/>
          <w:u w:val="single" w:color="212121"/>
        </w:rPr>
        <w:tab/>
      </w:r>
    </w:p>
    <w:p w14:paraId="7D12F591" w14:textId="77777777" w:rsidR="00495E25" w:rsidRPr="00ED69CE" w:rsidRDefault="00495E25" w:rsidP="00495E25">
      <w:pPr>
        <w:tabs>
          <w:tab w:val="left" w:pos="2700"/>
        </w:tabs>
        <w:spacing w:line="360" w:lineRule="auto"/>
        <w:ind w:right="-20"/>
        <w:rPr>
          <w:rFonts w:ascii="宋体" w:eastAsia="宋体" w:hAnsi="宋体" w:cs="Times New Roman" w:hint="eastAsia"/>
          <w:sz w:val="24"/>
          <w:u w:val="single" w:color="212121"/>
        </w:rPr>
      </w:pPr>
      <w:r w:rsidRPr="00ED69CE">
        <w:rPr>
          <w:rFonts w:ascii="宋体" w:eastAsia="宋体" w:hAnsi="宋体" w:cs="Microsoft JhengHei" w:hint="eastAsia"/>
          <w:sz w:val="24"/>
        </w:rPr>
        <w:t>项目名称</w:t>
      </w:r>
      <w:r w:rsidRPr="00ED69CE">
        <w:rPr>
          <w:rFonts w:ascii="宋体" w:eastAsia="宋体" w:hAnsi="宋体" w:cs="Microsoft JhengHei"/>
          <w:sz w:val="24"/>
        </w:rPr>
        <w:t>：</w:t>
      </w:r>
      <w:r w:rsidRPr="00ED69CE">
        <w:rPr>
          <w:rFonts w:ascii="宋体" w:eastAsia="宋体" w:hAnsi="宋体" w:cs="Microsoft JhengHei"/>
          <w:spacing w:val="-27"/>
          <w:sz w:val="24"/>
        </w:rPr>
        <w:t xml:space="preserve"> </w:t>
      </w:r>
      <w:r w:rsidRPr="00ED69CE">
        <w:rPr>
          <w:rFonts w:ascii="宋体" w:eastAsia="宋体" w:hAnsi="宋体" w:cs="Times New Roman"/>
          <w:w w:val="101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Times New Roman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Times New Roman"/>
          <w:spacing w:val="-12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Microsoft JhengHei"/>
          <w:w w:val="156"/>
          <w:sz w:val="24"/>
          <w:u w:val="single" w:color="212121"/>
        </w:rPr>
        <w:t>{</w:t>
      </w:r>
      <w:r w:rsidRPr="00ED69CE">
        <w:rPr>
          <w:rFonts w:ascii="宋体" w:eastAsia="宋体" w:hAnsi="宋体" w:cs="Microsoft JhengHei" w:hint="eastAsia"/>
          <w:sz w:val="24"/>
          <w:u w:val="single"/>
        </w:rPr>
        <w:t>项目名称</w:t>
      </w:r>
      <w:r w:rsidRPr="00ED69CE">
        <w:rPr>
          <w:rFonts w:ascii="宋体" w:eastAsia="宋体" w:hAnsi="宋体" w:cs="Microsoft JhengHei"/>
          <w:w w:val="156"/>
          <w:sz w:val="24"/>
          <w:u w:val="single" w:color="212121"/>
        </w:rPr>
        <w:t>}</w:t>
      </w:r>
      <w:r w:rsidRPr="00ED69CE">
        <w:rPr>
          <w:rFonts w:ascii="宋体" w:eastAsia="宋体" w:hAnsi="宋体" w:cs="Times New Roman"/>
          <w:w w:val="101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Times New Roman"/>
          <w:sz w:val="24"/>
          <w:u w:val="single" w:color="212121"/>
        </w:rPr>
        <w:tab/>
      </w:r>
    </w:p>
    <w:p w14:paraId="5B63B8F4" w14:textId="77777777" w:rsidR="00495E25" w:rsidRPr="00ED69CE" w:rsidRDefault="00495E25" w:rsidP="00495E25">
      <w:pPr>
        <w:rPr>
          <w:rFonts w:ascii="宋体" w:eastAsia="宋体" w:hAnsi="宋体" w:cs="Times New Roman" w:hint="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1017"/>
        <w:gridCol w:w="549"/>
        <w:gridCol w:w="824"/>
        <w:gridCol w:w="679"/>
        <w:gridCol w:w="936"/>
        <w:gridCol w:w="1025"/>
        <w:gridCol w:w="1069"/>
        <w:gridCol w:w="1092"/>
        <w:gridCol w:w="555"/>
      </w:tblGrid>
      <w:tr w:rsidR="00495E25" w:rsidRPr="00ED69CE" w14:paraId="3D7215E6" w14:textId="77777777" w:rsidTr="00776476">
        <w:trPr>
          <w:trHeight w:val="1303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5D75" w14:textId="77777777" w:rsidR="00495E25" w:rsidRPr="00ED69CE" w:rsidRDefault="00495E25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0BCB" w14:textId="77777777" w:rsidR="00495E25" w:rsidRPr="00ED69CE" w:rsidRDefault="00495E25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名称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7716" w14:textId="77777777" w:rsidR="00495E25" w:rsidRPr="00ED69CE" w:rsidRDefault="00495E25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品牌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6912" w14:textId="77777777" w:rsidR="00495E25" w:rsidRPr="00ED69CE" w:rsidRDefault="00495E25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生产厂家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CEE7" w14:textId="77777777" w:rsidR="00495E25" w:rsidRPr="00ED69CE" w:rsidRDefault="00495E25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规格型号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34F5" w14:textId="77777777" w:rsidR="00495E25" w:rsidRPr="00ED69CE" w:rsidRDefault="00495E25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数量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67F6" w14:textId="77777777" w:rsidR="00495E25" w:rsidRPr="00ED69CE" w:rsidRDefault="00495E25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单套限价（元）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0163" w14:textId="77777777" w:rsidR="00495E25" w:rsidRPr="00ED69CE" w:rsidRDefault="00495E25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单价（元）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1591" w14:textId="77777777" w:rsidR="00495E25" w:rsidRPr="00ED69CE" w:rsidRDefault="00495E25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总价（元）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5D60" w14:textId="77777777" w:rsidR="00495E25" w:rsidRPr="00ED69CE" w:rsidRDefault="00495E25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备注</w:t>
            </w:r>
          </w:p>
        </w:tc>
      </w:tr>
      <w:tr w:rsidR="00495E25" w:rsidRPr="00ED69CE" w14:paraId="60058D3B" w14:textId="77777777" w:rsidTr="00776476">
        <w:trPr>
          <w:trHeight w:val="126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F34B" w14:textId="77777777" w:rsidR="00495E25" w:rsidRPr="00ED69CE" w:rsidRDefault="00495E25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5CD0" w14:textId="77777777" w:rsidR="00495E25" w:rsidRPr="00ED69CE" w:rsidRDefault="00495E25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65DD" w14:textId="77777777" w:rsidR="00495E25" w:rsidRPr="00ED69CE" w:rsidRDefault="00495E25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A203" w14:textId="77777777" w:rsidR="00495E25" w:rsidRPr="00ED69CE" w:rsidRDefault="00495E25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EE94" w14:textId="77777777" w:rsidR="00495E25" w:rsidRPr="00ED69CE" w:rsidRDefault="00495E25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AB63" w14:textId="77777777" w:rsidR="00495E25" w:rsidRPr="00ED69CE" w:rsidRDefault="00495E25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D3C1" w14:textId="77777777" w:rsidR="00495E25" w:rsidRPr="00ED69CE" w:rsidRDefault="00495E25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3DF9" w14:textId="77777777" w:rsidR="00495E25" w:rsidRPr="00ED69CE" w:rsidRDefault="00495E25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4F66" w14:textId="77777777" w:rsidR="00495E25" w:rsidRPr="00ED69CE" w:rsidRDefault="00495E25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E302" w14:textId="77777777" w:rsidR="00495E25" w:rsidRPr="00ED69CE" w:rsidRDefault="00495E25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495E25" w:rsidRPr="00ED69CE" w14:paraId="08E92115" w14:textId="77777777" w:rsidTr="00776476">
        <w:trPr>
          <w:trHeight w:val="126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F18A" w14:textId="77777777" w:rsidR="00495E25" w:rsidRPr="00ED69CE" w:rsidRDefault="00495E25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248E" w14:textId="77777777" w:rsidR="00495E25" w:rsidRPr="00ED69CE" w:rsidRDefault="00495E25" w:rsidP="00776476">
            <w:pPr>
              <w:jc w:val="center"/>
              <w:rPr>
                <w:sz w:val="24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4B3A" w14:textId="77777777" w:rsidR="00495E25" w:rsidRPr="00ED69CE" w:rsidRDefault="00495E25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E2A3" w14:textId="77777777" w:rsidR="00495E25" w:rsidRPr="00ED69CE" w:rsidRDefault="00495E25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56B7" w14:textId="77777777" w:rsidR="00495E25" w:rsidRPr="00ED69CE" w:rsidRDefault="00495E25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799B" w14:textId="77777777" w:rsidR="00495E25" w:rsidRPr="00ED69CE" w:rsidRDefault="00495E25" w:rsidP="00776476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01F4" w14:textId="77777777" w:rsidR="00495E25" w:rsidRPr="00ED69CE" w:rsidRDefault="00495E25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D4E5" w14:textId="77777777" w:rsidR="00495E25" w:rsidRPr="00ED69CE" w:rsidRDefault="00495E25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145C" w14:textId="77777777" w:rsidR="00495E25" w:rsidRPr="00ED69CE" w:rsidRDefault="00495E25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C59F" w14:textId="77777777" w:rsidR="00495E25" w:rsidRPr="00ED69CE" w:rsidRDefault="00495E25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495E25" w:rsidRPr="00ED69CE" w14:paraId="09856CB7" w14:textId="77777777" w:rsidTr="00776476">
        <w:trPr>
          <w:trHeight w:val="126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DE92" w14:textId="77777777" w:rsidR="00495E25" w:rsidRPr="00ED69CE" w:rsidRDefault="00495E25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6CDF" w14:textId="77777777" w:rsidR="00495E25" w:rsidRPr="00ED69CE" w:rsidRDefault="00495E25" w:rsidP="00776476">
            <w:pPr>
              <w:jc w:val="center"/>
              <w:rPr>
                <w:sz w:val="24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54CA" w14:textId="77777777" w:rsidR="00495E25" w:rsidRPr="00ED69CE" w:rsidRDefault="00495E25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C8EA" w14:textId="77777777" w:rsidR="00495E25" w:rsidRPr="00ED69CE" w:rsidRDefault="00495E25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727B" w14:textId="77777777" w:rsidR="00495E25" w:rsidRPr="00ED69CE" w:rsidRDefault="00495E25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985F" w14:textId="77777777" w:rsidR="00495E25" w:rsidRPr="00ED69CE" w:rsidRDefault="00495E25" w:rsidP="00776476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5D7C" w14:textId="77777777" w:rsidR="00495E25" w:rsidRPr="00ED69CE" w:rsidRDefault="00495E25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4A3F" w14:textId="77777777" w:rsidR="00495E25" w:rsidRPr="00ED69CE" w:rsidRDefault="00495E25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1174" w14:textId="77777777" w:rsidR="00495E25" w:rsidRPr="00ED69CE" w:rsidRDefault="00495E25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5C51" w14:textId="77777777" w:rsidR="00495E25" w:rsidRPr="00ED69CE" w:rsidRDefault="00495E25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495E25" w:rsidRPr="00ED69CE" w14:paraId="6F004E56" w14:textId="77777777" w:rsidTr="00776476">
        <w:trPr>
          <w:trHeight w:val="1271"/>
          <w:jc w:val="center"/>
        </w:trPr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616D" w14:textId="77777777" w:rsidR="00495E25" w:rsidRPr="00ED69CE" w:rsidRDefault="00495E25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报价合计</w:t>
            </w:r>
          </w:p>
        </w:tc>
        <w:tc>
          <w:tcPr>
            <w:tcW w:w="67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6E3B" w14:textId="77777777" w:rsidR="00495E25" w:rsidRPr="00ED69CE" w:rsidRDefault="00495E25" w:rsidP="00776476">
            <w:pPr>
              <w:spacing w:line="360" w:lineRule="auto"/>
              <w:rPr>
                <w:rFonts w:ascii="宋体" w:eastAsia="宋体" w:hAnsi="宋体" w:hint="eastAsia"/>
                <w:sz w:val="24"/>
                <w:u w:val="single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大写：</w:t>
            </w:r>
            <w:r w:rsidRPr="00ED69CE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  </w:t>
            </w:r>
          </w:p>
          <w:p w14:paraId="4AC7D341" w14:textId="77777777" w:rsidR="00495E25" w:rsidRPr="00ED69CE" w:rsidRDefault="00495E25" w:rsidP="00776476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小写：</w:t>
            </w:r>
            <w:r w:rsidRPr="00ED69CE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  </w:t>
            </w:r>
          </w:p>
        </w:tc>
      </w:tr>
    </w:tbl>
    <w:p w14:paraId="79CA1E64" w14:textId="77777777" w:rsidR="00495E25" w:rsidRPr="00ED69CE" w:rsidRDefault="00495E25" w:rsidP="00495E25">
      <w:pPr>
        <w:rPr>
          <w:rFonts w:ascii="宋体" w:eastAsia="宋体" w:hAnsi="宋体" w:cs="Times New Roman" w:hint="eastAsia"/>
        </w:rPr>
      </w:pPr>
    </w:p>
    <w:p w14:paraId="59FCEAEC" w14:textId="77777777" w:rsidR="00495E25" w:rsidRPr="00ED69CE" w:rsidRDefault="00495E25" w:rsidP="00495E25">
      <w:pPr>
        <w:rPr>
          <w:rFonts w:ascii="宋体" w:eastAsia="宋体" w:hAnsi="宋体" w:cs="Times New Roman" w:hint="eastAsia"/>
        </w:rPr>
      </w:pPr>
    </w:p>
    <w:p w14:paraId="56CD3EAB" w14:textId="77777777" w:rsidR="00495E25" w:rsidRPr="00ED69CE" w:rsidRDefault="00495E25" w:rsidP="00495E25">
      <w:pPr>
        <w:rPr>
          <w:rFonts w:ascii="宋体" w:eastAsia="宋体" w:hAnsi="宋体" w:cs="Times New Roman" w:hint="eastAsia"/>
          <w:sz w:val="24"/>
          <w:szCs w:val="32"/>
        </w:rPr>
      </w:pPr>
    </w:p>
    <w:p w14:paraId="1AEA0548" w14:textId="77777777" w:rsidR="00495E25" w:rsidRPr="00ED69CE" w:rsidRDefault="00495E25" w:rsidP="00495E25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ED69CE">
        <w:rPr>
          <w:rFonts w:ascii="宋体" w:eastAsia="宋体" w:hAnsi="宋体" w:cs="Times New Roman" w:hint="eastAsia"/>
          <w:kern w:val="0"/>
          <w:sz w:val="24"/>
          <w:szCs w:val="28"/>
        </w:rPr>
        <w:t>供应商</w:t>
      </w:r>
      <w:r w:rsidRPr="00ED69CE">
        <w:rPr>
          <w:rFonts w:ascii="宋体" w:eastAsia="宋体" w:hAnsi="宋体" w:cs="Times New Roman"/>
          <w:kern w:val="0"/>
          <w:sz w:val="24"/>
          <w:szCs w:val="28"/>
        </w:rPr>
        <w:t>全称(盖单位公章)：</w:t>
      </w:r>
    </w:p>
    <w:p w14:paraId="1ED968DC" w14:textId="77777777" w:rsidR="00495E25" w:rsidRPr="00ED69CE" w:rsidRDefault="00495E25" w:rsidP="00495E25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ED69CE">
        <w:rPr>
          <w:rFonts w:ascii="宋体" w:eastAsia="宋体" w:hAnsi="宋体" w:cs="Times New Roman"/>
          <w:kern w:val="0"/>
          <w:sz w:val="24"/>
          <w:szCs w:val="28"/>
        </w:rPr>
        <w:t>日  期：</w:t>
      </w:r>
    </w:p>
    <w:p w14:paraId="15988143" w14:textId="77777777" w:rsidR="00495E25" w:rsidRPr="00ED69CE" w:rsidRDefault="00495E25" w:rsidP="00495E25">
      <w:pPr>
        <w:rPr>
          <w:rFonts w:ascii="宋体" w:eastAsia="宋体" w:hAnsi="宋体" w:cs="Times New Roman" w:hint="eastAsia"/>
          <w:sz w:val="24"/>
          <w:szCs w:val="32"/>
        </w:rPr>
      </w:pPr>
    </w:p>
    <w:p w14:paraId="16A3A9CE" w14:textId="77777777" w:rsidR="00495E25" w:rsidRPr="00ED69CE" w:rsidRDefault="00495E25" w:rsidP="00495E25">
      <w:pPr>
        <w:rPr>
          <w:rFonts w:ascii="宋体" w:eastAsia="宋体" w:hAnsi="宋体" w:cs="Times New Roman" w:hint="eastAsia"/>
          <w:sz w:val="24"/>
          <w:szCs w:val="32"/>
        </w:rPr>
      </w:pPr>
    </w:p>
    <w:p w14:paraId="1FB5FBBC" w14:textId="77777777" w:rsidR="00495E25" w:rsidRPr="00ED69CE" w:rsidRDefault="00495E25" w:rsidP="00495E25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  <w:r w:rsidRPr="00ED69CE">
        <w:rPr>
          <w:rFonts w:ascii="宋体" w:eastAsia="宋体" w:hAnsi="宋体" w:cs="Times New Roman" w:hint="eastAsia"/>
          <w:sz w:val="24"/>
          <w:szCs w:val="32"/>
        </w:rPr>
        <w:t>注：1、报价以元为单位，四舍五入精确到小数点后两位。</w:t>
      </w:r>
    </w:p>
    <w:p w14:paraId="2387221B" w14:textId="77777777" w:rsidR="00495E25" w:rsidRPr="00ED69CE" w:rsidRDefault="00495E25" w:rsidP="00495E25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</w:p>
    <w:p w14:paraId="1234323D" w14:textId="77777777" w:rsidR="00495E25" w:rsidRPr="00ED69CE" w:rsidRDefault="00495E25" w:rsidP="00495E25">
      <w:pPr>
        <w:rPr>
          <w:rFonts w:ascii="宋体" w:eastAsia="宋体" w:hAnsi="宋体" w:hint="eastAsia"/>
          <w:b/>
          <w:bCs/>
          <w:sz w:val="24"/>
        </w:rPr>
      </w:pPr>
    </w:p>
    <w:p w14:paraId="77780C1F" w14:textId="77777777" w:rsidR="00495E25" w:rsidRPr="00ED69CE" w:rsidRDefault="00495E25" w:rsidP="00495E25">
      <w:pPr>
        <w:pStyle w:val="af"/>
        <w:widowControl w:val="0"/>
        <w:spacing w:line="360" w:lineRule="auto"/>
        <w:ind w:firstLineChars="1595" w:firstLine="3828"/>
        <w:rPr>
          <w:rFonts w:hAnsi="宋体" w:hint="eastAsia"/>
          <w:sz w:val="24"/>
          <w:szCs w:val="28"/>
        </w:rPr>
      </w:pPr>
    </w:p>
    <w:p w14:paraId="7EEDDBCA" w14:textId="77777777" w:rsidR="00244357" w:rsidRDefault="00244357" w:rsidP="00495E25">
      <w:pPr>
        <w:pStyle w:val="af"/>
        <w:spacing w:line="360" w:lineRule="auto"/>
        <w:rPr>
          <w:rFonts w:hAnsi="宋体" w:hint="eastAsia"/>
          <w:sz w:val="24"/>
          <w:szCs w:val="28"/>
        </w:rPr>
      </w:pPr>
      <w:bookmarkStart w:id="2" w:name="_Hlk144737162"/>
      <w:bookmarkEnd w:id="2"/>
    </w:p>
    <w:sectPr w:rsidR="002443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5474C" w14:textId="77777777" w:rsidR="007424E1" w:rsidRDefault="007424E1" w:rsidP="00244357">
      <w:pPr>
        <w:rPr>
          <w:rFonts w:hint="eastAsia"/>
        </w:rPr>
      </w:pPr>
      <w:r>
        <w:separator/>
      </w:r>
    </w:p>
  </w:endnote>
  <w:endnote w:type="continuationSeparator" w:id="0">
    <w:p w14:paraId="7AFB19B7" w14:textId="77777777" w:rsidR="007424E1" w:rsidRDefault="007424E1" w:rsidP="0024435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1D982" w14:textId="77777777" w:rsidR="007424E1" w:rsidRDefault="007424E1" w:rsidP="00244357">
      <w:pPr>
        <w:rPr>
          <w:rFonts w:hint="eastAsia"/>
        </w:rPr>
      </w:pPr>
      <w:r>
        <w:separator/>
      </w:r>
    </w:p>
  </w:footnote>
  <w:footnote w:type="continuationSeparator" w:id="0">
    <w:p w14:paraId="7FF32675" w14:textId="77777777" w:rsidR="007424E1" w:rsidRDefault="007424E1" w:rsidP="0024435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F2F"/>
    <w:rsid w:val="00244357"/>
    <w:rsid w:val="003C0F2F"/>
    <w:rsid w:val="003F4495"/>
    <w:rsid w:val="00495E25"/>
    <w:rsid w:val="007424E1"/>
    <w:rsid w:val="00890CE7"/>
    <w:rsid w:val="00BA153F"/>
    <w:rsid w:val="00DF1CC9"/>
    <w:rsid w:val="00DF5C7D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54072E"/>
  <w15:chartTrackingRefBased/>
  <w15:docId w15:val="{ECE7081C-160D-487C-863A-E36B44B7D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3C0F2F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3C0F2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0F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0F2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0F2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0F2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0F2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0F2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0F2F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0F2F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3C0F2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3C0F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3C0F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3C0F2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3C0F2F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3C0F2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3C0F2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3C0F2F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3C0F2F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3C0F2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3C0F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3C0F2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3C0F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3C0F2F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9">
    <w:name w:val="引用 字符"/>
    <w:basedOn w:val="a1"/>
    <w:link w:val="a8"/>
    <w:uiPriority w:val="29"/>
    <w:rsid w:val="003C0F2F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3C0F2F"/>
    <w:pPr>
      <w:ind w:left="720"/>
      <w:contextualSpacing/>
    </w:pPr>
    <w:rPr>
      <w:szCs w:val="22"/>
    </w:rPr>
  </w:style>
  <w:style w:type="character" w:styleId="ab">
    <w:name w:val="Intense Emphasis"/>
    <w:basedOn w:val="a1"/>
    <w:uiPriority w:val="21"/>
    <w:qFormat/>
    <w:rsid w:val="003C0F2F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C0F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d">
    <w:name w:val="明显引用 字符"/>
    <w:basedOn w:val="a1"/>
    <w:link w:val="ac"/>
    <w:uiPriority w:val="30"/>
    <w:rsid w:val="003C0F2F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3C0F2F"/>
    <w:rPr>
      <w:b/>
      <w:bCs/>
      <w:smallCaps/>
      <w:color w:val="2F5496" w:themeColor="accent1" w:themeShade="BF"/>
      <w:spacing w:val="5"/>
    </w:rPr>
  </w:style>
  <w:style w:type="paragraph" w:styleId="af">
    <w:name w:val="Plain Text"/>
    <w:basedOn w:val="a"/>
    <w:link w:val="af0"/>
    <w:uiPriority w:val="99"/>
    <w:qFormat/>
    <w:rsid w:val="003C0F2F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eastAsia="宋体" w:hAnsi="Courier New" w:cs="Times New Roman"/>
      <w:kern w:val="0"/>
      <w:szCs w:val="20"/>
      <w:lang w:val="zh-CN"/>
    </w:rPr>
  </w:style>
  <w:style w:type="character" w:customStyle="1" w:styleId="af0">
    <w:name w:val="纯文本 字符"/>
    <w:basedOn w:val="a1"/>
    <w:link w:val="af"/>
    <w:uiPriority w:val="99"/>
    <w:qFormat/>
    <w:rsid w:val="003C0F2F"/>
    <w:rPr>
      <w:rFonts w:ascii="宋体" w:eastAsia="宋体" w:hAnsi="Courier New" w:cs="Times New Roman"/>
      <w:kern w:val="0"/>
      <w:szCs w:val="20"/>
      <w:lang w:val="zh-CN"/>
    </w:rPr>
  </w:style>
  <w:style w:type="paragraph" w:styleId="af1">
    <w:name w:val="Body Text"/>
    <w:basedOn w:val="a"/>
    <w:link w:val="af2"/>
    <w:uiPriority w:val="99"/>
    <w:semiHidden/>
    <w:unhideWhenUsed/>
    <w:rsid w:val="003C0F2F"/>
    <w:pPr>
      <w:spacing w:after="120"/>
    </w:pPr>
  </w:style>
  <w:style w:type="character" w:customStyle="1" w:styleId="af2">
    <w:name w:val="正文文本 字符"/>
    <w:basedOn w:val="a1"/>
    <w:link w:val="af1"/>
    <w:uiPriority w:val="99"/>
    <w:semiHidden/>
    <w:rsid w:val="003C0F2F"/>
    <w:rPr>
      <w:szCs w:val="24"/>
    </w:rPr>
  </w:style>
  <w:style w:type="paragraph" w:styleId="a0">
    <w:name w:val="Body Text First Indent"/>
    <w:basedOn w:val="af1"/>
    <w:link w:val="af3"/>
    <w:uiPriority w:val="99"/>
    <w:semiHidden/>
    <w:unhideWhenUsed/>
    <w:rsid w:val="003C0F2F"/>
    <w:pPr>
      <w:ind w:firstLineChars="100" w:firstLine="420"/>
    </w:pPr>
  </w:style>
  <w:style w:type="character" w:customStyle="1" w:styleId="af3">
    <w:name w:val="正文文本首行缩进 字符"/>
    <w:basedOn w:val="af2"/>
    <w:link w:val="a0"/>
    <w:uiPriority w:val="99"/>
    <w:semiHidden/>
    <w:rsid w:val="003C0F2F"/>
    <w:rPr>
      <w:szCs w:val="24"/>
    </w:rPr>
  </w:style>
  <w:style w:type="paragraph" w:styleId="af4">
    <w:name w:val="header"/>
    <w:basedOn w:val="a"/>
    <w:link w:val="af5"/>
    <w:uiPriority w:val="99"/>
    <w:unhideWhenUsed/>
    <w:rsid w:val="0024435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5">
    <w:name w:val="页眉 字符"/>
    <w:basedOn w:val="a1"/>
    <w:link w:val="af4"/>
    <w:uiPriority w:val="99"/>
    <w:rsid w:val="00244357"/>
    <w:rPr>
      <w:sz w:val="18"/>
      <w:szCs w:val="18"/>
    </w:rPr>
  </w:style>
  <w:style w:type="paragraph" w:styleId="af6">
    <w:name w:val="footer"/>
    <w:basedOn w:val="a"/>
    <w:link w:val="af7"/>
    <w:uiPriority w:val="99"/>
    <w:unhideWhenUsed/>
    <w:rsid w:val="00244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7">
    <w:name w:val="页脚 字符"/>
    <w:basedOn w:val="a1"/>
    <w:link w:val="af6"/>
    <w:uiPriority w:val="99"/>
    <w:rsid w:val="002443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122</Characters>
  <Application>Microsoft Office Word</Application>
  <DocSecurity>0</DocSecurity>
  <Lines>40</Lines>
  <Paragraphs>30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3</cp:revision>
  <dcterms:created xsi:type="dcterms:W3CDTF">2025-07-02T07:07:00Z</dcterms:created>
  <dcterms:modified xsi:type="dcterms:W3CDTF">2026-06-09T03:09:00Z</dcterms:modified>
</cp:coreProperties>
</file>