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3ACACA">
      <w:pPr>
        <w:jc w:val="center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采购清单</w:t>
      </w:r>
    </w:p>
    <w:tbl>
      <w:tblPr>
        <w:tblStyle w:val="2"/>
        <w:tblW w:w="0" w:type="auto"/>
        <w:tblInd w:w="1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1372"/>
        <w:gridCol w:w="623"/>
        <w:gridCol w:w="623"/>
        <w:gridCol w:w="1288"/>
        <w:gridCol w:w="1288"/>
        <w:gridCol w:w="1288"/>
        <w:gridCol w:w="1288"/>
      </w:tblGrid>
      <w:tr w14:paraId="060AE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6CB543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1372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FE689A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  <w:t>产品名称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49D5D7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  <w:t>数量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B80606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D887E8">
            <w:pPr>
              <w:pStyle w:val="4"/>
              <w:jc w:val="center"/>
              <w:rPr>
                <w:b/>
                <w:bCs/>
              </w:rPr>
            </w:pPr>
            <w:r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  <w:t>备注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156273">
            <w:pPr>
              <w:pStyle w:val="4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预算金额(元)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84D4D2">
            <w:pPr>
              <w:pStyle w:val="4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A919AE">
            <w:pPr>
              <w:pStyle w:val="4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</w:tr>
      <w:tr w14:paraId="4DDAC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7E65B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</w:t>
            </w:r>
          </w:p>
        </w:tc>
        <w:tc>
          <w:tcPr>
            <w:tcW w:w="1372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44591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巡检无人机（单兵定制，可适配机场）</w:t>
            </w:r>
          </w:p>
          <w:p w14:paraId="01743A8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【核心产品】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0CDC4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2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A231A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套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6A002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配件含：遥控器、安全箱、充电管家、充电器、背带、1块电池</w:t>
            </w:r>
          </w:p>
        </w:tc>
        <w:tc>
          <w:tcPr>
            <w:tcW w:w="1288" w:type="dxa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2E396F">
            <w:pPr>
              <w:pStyle w:val="4"/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300000元</w:t>
            </w:r>
          </w:p>
        </w:tc>
        <w:tc>
          <w:tcPr>
            <w:tcW w:w="1288" w:type="dxa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11BFD2">
            <w:pPr>
              <w:pStyle w:val="4"/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300000元</w:t>
            </w:r>
          </w:p>
        </w:tc>
        <w:tc>
          <w:tcPr>
            <w:tcW w:w="1288" w:type="dxa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35ABA2">
            <w:pPr>
              <w:pStyle w:val="4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详见采购文件</w:t>
            </w:r>
          </w:p>
        </w:tc>
      </w:tr>
      <w:tr w14:paraId="1B2EB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2EFEDE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2</w:t>
            </w:r>
          </w:p>
        </w:tc>
        <w:tc>
          <w:tcPr>
            <w:tcW w:w="1372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8F7070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巡检无人机</w:t>
            </w:r>
          </w:p>
          <w:p w14:paraId="7CFC072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【核心产品】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648F1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448E5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套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545EE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配件含：遥控器、安全箱、充电管家、充电器、背带、1块电池</w:t>
            </w: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86C7B3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68C430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7EFD99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3AC8B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D6814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3</w:t>
            </w:r>
          </w:p>
        </w:tc>
        <w:tc>
          <w:tcPr>
            <w:tcW w:w="1372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DEF66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巡检无人机（单兵定制）配套电池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80CDD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6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82381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块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4AA127">
            <w:pPr>
              <w:pStyle w:val="4"/>
              <w:ind w:firstLine="480"/>
              <w:jc w:val="center"/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6DF1C2">
            <w:pPr>
              <w:pStyle w:val="4"/>
              <w:ind w:firstLine="480"/>
              <w:jc w:val="center"/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6F636F">
            <w:pPr>
              <w:pStyle w:val="4"/>
              <w:ind w:firstLine="480"/>
              <w:jc w:val="center"/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F87015">
            <w:pPr>
              <w:pStyle w:val="4"/>
              <w:ind w:firstLine="480"/>
              <w:jc w:val="center"/>
            </w:pPr>
          </w:p>
        </w:tc>
      </w:tr>
      <w:tr w14:paraId="328CA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CFCB4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4</w:t>
            </w:r>
          </w:p>
        </w:tc>
        <w:tc>
          <w:tcPr>
            <w:tcW w:w="1372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C1D91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巡检无人机配套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电池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A95B4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3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1746B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块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ACFE45">
            <w:pPr>
              <w:pStyle w:val="4"/>
              <w:ind w:firstLine="480"/>
              <w:jc w:val="center"/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6BB765">
            <w:pPr>
              <w:pStyle w:val="4"/>
              <w:ind w:firstLine="480"/>
              <w:jc w:val="center"/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FDFB7E">
            <w:pPr>
              <w:pStyle w:val="4"/>
              <w:ind w:firstLine="480"/>
              <w:jc w:val="center"/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AA1C4F">
            <w:pPr>
              <w:pStyle w:val="4"/>
              <w:ind w:firstLine="480"/>
              <w:jc w:val="center"/>
            </w:pPr>
          </w:p>
        </w:tc>
      </w:tr>
      <w:tr w14:paraId="2F14C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3AE8B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5</w:t>
            </w:r>
          </w:p>
        </w:tc>
        <w:tc>
          <w:tcPr>
            <w:tcW w:w="1372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247B8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喊话器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1D664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3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EE868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台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36703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3台巡检无人机各装配1台喊话器</w:t>
            </w: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37A4D8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229373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0AD7D7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1BA21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84CF2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6</w:t>
            </w:r>
          </w:p>
        </w:tc>
        <w:tc>
          <w:tcPr>
            <w:tcW w:w="1372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0802E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探照灯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A3A4A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3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7FF12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台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CF21A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3台巡检无人机各装配1台探照灯</w:t>
            </w: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9D1B0D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C4E44F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64891B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57398A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5F82D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7</w:t>
            </w:r>
          </w:p>
        </w:tc>
        <w:tc>
          <w:tcPr>
            <w:tcW w:w="1372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B29EE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增强图传模块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A76DF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4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A5472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套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F8294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3台巡检无人机各装配1套图传模块，轻型无人机装备1套图传模块</w:t>
            </w: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2D81E7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C8C622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02A7FA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1956D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B4981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8</w:t>
            </w:r>
          </w:p>
        </w:tc>
        <w:tc>
          <w:tcPr>
            <w:tcW w:w="1372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32820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流量资费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9F653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4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DD41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张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0A1AA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共4张2年流量资费卡，适配4套图传模块</w:t>
            </w: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9633FD">
            <w:pPr>
              <w:pStyle w:val="4"/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6DCA75">
            <w:pPr>
              <w:pStyle w:val="4"/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EDB77E">
            <w:pPr>
              <w:pStyle w:val="4"/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0EDE3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5527E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9</w:t>
            </w:r>
          </w:p>
        </w:tc>
        <w:tc>
          <w:tcPr>
            <w:tcW w:w="1372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F8793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轻型无人机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DE37E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2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4DAC7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套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63ED9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配件含：背包1个、高亮屏遥控器、含2块电池、ND镜套装、充电管家</w:t>
            </w: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B9FB52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0C8DB7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A1C2D8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21B89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5C1C5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10</w:t>
            </w:r>
          </w:p>
        </w:tc>
        <w:tc>
          <w:tcPr>
            <w:tcW w:w="1372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559B8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轻型无人机配套电池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3BCC0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4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CE937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块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03A0D3">
            <w:pPr>
              <w:pStyle w:val="4"/>
              <w:jc w:val="both"/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0942D5">
            <w:pPr>
              <w:pStyle w:val="4"/>
              <w:jc w:val="both"/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744C05">
            <w:pPr>
              <w:pStyle w:val="4"/>
              <w:jc w:val="both"/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F559E1">
            <w:pPr>
              <w:pStyle w:val="4"/>
              <w:jc w:val="both"/>
            </w:pPr>
          </w:p>
        </w:tc>
      </w:tr>
      <w:tr w14:paraId="4AE7E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329DC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11</w:t>
            </w:r>
          </w:p>
        </w:tc>
        <w:tc>
          <w:tcPr>
            <w:tcW w:w="1372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C2061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航拍无人机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51EEE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4A1FD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套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10329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配件含：带屏遥控器、充电管家、单肩包、3块电池</w:t>
            </w: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D1A471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FAB111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9C3789">
            <w:pPr>
              <w:pStyle w:val="4"/>
              <w:jc w:val="both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7B646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D7FA3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12</w:t>
            </w:r>
          </w:p>
        </w:tc>
        <w:tc>
          <w:tcPr>
            <w:tcW w:w="1372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20F88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全部无人机提供2年机身险、第三者责任险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A7B06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2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627B8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年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1783D6">
            <w:pPr>
              <w:pStyle w:val="4"/>
              <w:ind w:firstLine="480"/>
              <w:jc w:val="center"/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8517B5">
            <w:pPr>
              <w:pStyle w:val="4"/>
              <w:ind w:firstLine="480"/>
              <w:jc w:val="center"/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CDF11D">
            <w:pPr>
              <w:pStyle w:val="4"/>
              <w:ind w:firstLine="480"/>
              <w:jc w:val="center"/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A4FB40">
            <w:pPr>
              <w:pStyle w:val="4"/>
              <w:ind w:firstLine="480"/>
              <w:jc w:val="center"/>
            </w:pPr>
          </w:p>
        </w:tc>
      </w:tr>
      <w:tr w14:paraId="02CD7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CAE73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13</w:t>
            </w:r>
          </w:p>
        </w:tc>
        <w:tc>
          <w:tcPr>
            <w:tcW w:w="1372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6F34EC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培训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A55E0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</w:t>
            </w:r>
          </w:p>
        </w:tc>
        <w:tc>
          <w:tcPr>
            <w:tcW w:w="623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21DC1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项</w:t>
            </w:r>
          </w:p>
        </w:tc>
        <w:tc>
          <w:tcPr>
            <w:tcW w:w="1288" w:type="dxa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57110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7人CAAC中型无人机超视距驾驶员执照培训及无人机使用技巧集中培训（培训参训人数由甲方最终确定，供应商按甲方实际需求组织开展培训）。提供培训期间后勤保障工作</w:t>
            </w: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6E7F2C">
            <w:pPr>
              <w:pStyle w:val="4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F30A2E">
            <w:pPr>
              <w:pStyle w:val="4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88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2E1086">
            <w:pPr>
              <w:pStyle w:val="4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</w:tbl>
    <w:p w14:paraId="2BB31FD4">
      <w:pPr>
        <w:jc w:val="both"/>
        <w:rPr>
          <w:rFonts w:hint="default"/>
          <w:sz w:val="48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8C5BFC"/>
    <w:rsid w:val="268C5BFC"/>
    <w:rsid w:val="7649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2026-10-26T11:06:00Z</dcterms:created>
  <dc:creator>ANNY</dc:creator>
  <cp:lastModifiedBy>ANNY</cp:lastModifiedBy>
  <dcterms:modified xsi:type="dcterms:W3CDTF">2026-10-26T11:12:24Z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5E1B11C9DB9641EB96015F1638BFCD40_11</vt:lpwstr>
  </property>
  <property fmtid="{D5CDD505-2E9C-101B-9397-08002B2CF9AE}" pid="4" name="KSOTemplateDocerSaveRecord">
    <vt:lpwstr>eyJoZGlkIjoiYjdkNTdhMjQ1NzViYTlkMGZjYWFlYThiMDZmZmFlZmEiLCJ1c2VySWQiOiI2NjM4Nzc0MzQifQ==</vt:lpwstr>
  </property>
</Properties>
</file>