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090ECB90" w:rsidR="00D7290D" w:rsidRPr="00E34A94" w:rsidRDefault="00A676C0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A676C0">
        <w:rPr>
          <w:rFonts w:ascii="宋体" w:eastAsia="宋体" w:hAnsi="宋体" w:cs="宋体"/>
          <w:b/>
          <w:sz w:val="24"/>
          <w:szCs w:val="24"/>
        </w:rPr>
        <w:t>智能控制虚仿基地采购项目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67677153" w:rsidR="00BF72A3" w:rsidRPr="00D7290D" w:rsidRDefault="00A676C0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A676C0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智能控制虚仿基地采购项目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5DC53263" w:rsidR="00BF72A3" w:rsidRPr="00D7290D" w:rsidRDefault="00A676C0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A676C0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1,400,000.00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12BA605D" w:rsidR="00BF72A3" w:rsidRPr="00D7290D" w:rsidRDefault="00A676C0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A676C0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1,400,000.00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C0CD5" w14:textId="77777777" w:rsidR="00090CEC" w:rsidRDefault="00090CEC" w:rsidP="00D7290D">
      <w:pPr>
        <w:rPr>
          <w:rFonts w:hint="eastAsia"/>
        </w:rPr>
      </w:pPr>
      <w:r>
        <w:separator/>
      </w:r>
    </w:p>
  </w:endnote>
  <w:endnote w:type="continuationSeparator" w:id="0">
    <w:p w14:paraId="0CAE3D7A" w14:textId="77777777" w:rsidR="00090CEC" w:rsidRDefault="00090CEC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C0999" w14:textId="77777777" w:rsidR="00090CEC" w:rsidRDefault="00090CEC" w:rsidP="00D7290D">
      <w:pPr>
        <w:rPr>
          <w:rFonts w:hint="eastAsia"/>
        </w:rPr>
      </w:pPr>
      <w:r>
        <w:separator/>
      </w:r>
    </w:p>
  </w:footnote>
  <w:footnote w:type="continuationSeparator" w:id="0">
    <w:p w14:paraId="1178C29A" w14:textId="77777777" w:rsidR="00090CEC" w:rsidRDefault="00090CEC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090CEC"/>
    <w:rsid w:val="001222EA"/>
    <w:rsid w:val="00125346"/>
    <w:rsid w:val="001A3408"/>
    <w:rsid w:val="002357E0"/>
    <w:rsid w:val="00490D5E"/>
    <w:rsid w:val="005875F8"/>
    <w:rsid w:val="005B1878"/>
    <w:rsid w:val="006235B9"/>
    <w:rsid w:val="0063633B"/>
    <w:rsid w:val="006B2CA6"/>
    <w:rsid w:val="006C5A90"/>
    <w:rsid w:val="00762B03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9E098D"/>
    <w:rsid w:val="00A676C0"/>
    <w:rsid w:val="00A74E1D"/>
    <w:rsid w:val="00A8262B"/>
    <w:rsid w:val="00BF72A3"/>
    <w:rsid w:val="00C03CA4"/>
    <w:rsid w:val="00C04CE4"/>
    <w:rsid w:val="00CD4650"/>
    <w:rsid w:val="00D179B4"/>
    <w:rsid w:val="00D7290D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</Words>
  <Characters>63</Characters>
  <Application>Microsoft Office Word</Application>
  <DocSecurity>0</DocSecurity>
  <Lines>12</Lines>
  <Paragraphs>15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32</cp:revision>
  <dcterms:created xsi:type="dcterms:W3CDTF">2023-06-12T01:45:00Z</dcterms:created>
  <dcterms:modified xsi:type="dcterms:W3CDTF">2026-08-10T10:43:00Z</dcterms:modified>
</cp:coreProperties>
</file>