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531E1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技术方案</w:t>
      </w:r>
    </w:p>
    <w:p w14:paraId="64133CBB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、供应商应根据本项目工程内容及竞争性磋商文件第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章列明的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5.6.1评分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标准”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，格式自拟。</w:t>
      </w:r>
    </w:p>
    <w:p w14:paraId="32CD475F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编制的技术方案说明书包含以下内容：</w:t>
      </w:r>
    </w:p>
    <w:p w14:paraId="3BFC2574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（1）“综合评分明细表”所列内容（逐条响应）（不含“价格分”项）</w:t>
      </w:r>
    </w:p>
    <w:p w14:paraId="2BD362BC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认为有必要说明的问题</w:t>
      </w:r>
    </w:p>
    <w:p w14:paraId="4CE7B4FE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、技术方案说明书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除采用文字表述外可附下列图表，图表及格式要求附后。</w:t>
      </w:r>
    </w:p>
    <w:p w14:paraId="6AFAE46A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《项目经理简历表》、《项目经理无在建承诺书》；</w:t>
      </w:r>
    </w:p>
    <w:p w14:paraId="71B66551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  《项目部组成人员汇总表》</w:t>
      </w:r>
    </w:p>
    <w:p w14:paraId="38B18501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  《拟投入本工程的主要施工设备表》</w:t>
      </w:r>
    </w:p>
    <w:p w14:paraId="034B3FF3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  《拟配备本工程的试验和检测仪器设备表》</w:t>
      </w:r>
    </w:p>
    <w:p w14:paraId="78134F09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  《劳动力计划表》</w:t>
      </w:r>
    </w:p>
    <w:p w14:paraId="606E79D3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六  《计划开、竣工日期和施工进度网络图》</w:t>
      </w:r>
    </w:p>
    <w:p w14:paraId="0C428C7B">
      <w:pPr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2540A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0419B3F2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一</w:t>
      </w:r>
    </w:p>
    <w:p w14:paraId="43F6E7B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项目经理简历表</w:t>
      </w:r>
    </w:p>
    <w:tbl>
      <w:tblPr>
        <w:tblStyle w:val="7"/>
        <w:tblW w:w="87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392"/>
        <w:gridCol w:w="885"/>
        <w:gridCol w:w="1381"/>
        <w:gridCol w:w="1742"/>
        <w:gridCol w:w="1106"/>
        <w:gridCol w:w="871"/>
      </w:tblGrid>
      <w:tr w14:paraId="5987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228D63B8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392" w:type="dxa"/>
            <w:noWrap w:val="0"/>
            <w:vAlign w:val="center"/>
          </w:tcPr>
          <w:p w14:paraId="67D07A47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6EEA759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81" w:type="dxa"/>
            <w:noWrap w:val="0"/>
            <w:vAlign w:val="center"/>
          </w:tcPr>
          <w:p w14:paraId="7AE584CF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4C69EB5F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    历</w:t>
            </w:r>
          </w:p>
        </w:tc>
        <w:tc>
          <w:tcPr>
            <w:tcW w:w="871" w:type="dxa"/>
            <w:noWrap w:val="0"/>
            <w:vAlign w:val="center"/>
          </w:tcPr>
          <w:p w14:paraId="6659DD77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B9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07" w:type="dxa"/>
            <w:noWrap w:val="0"/>
            <w:vAlign w:val="center"/>
          </w:tcPr>
          <w:p w14:paraId="405FA8C7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职业资格</w:t>
            </w:r>
          </w:p>
        </w:tc>
        <w:tc>
          <w:tcPr>
            <w:tcW w:w="3658" w:type="dxa"/>
            <w:gridSpan w:val="3"/>
            <w:noWrap w:val="0"/>
            <w:vAlign w:val="center"/>
          </w:tcPr>
          <w:p w14:paraId="21084A72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202431FD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871" w:type="dxa"/>
            <w:noWrap w:val="0"/>
            <w:vAlign w:val="center"/>
          </w:tcPr>
          <w:p w14:paraId="39A57E13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09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07" w:type="dxa"/>
            <w:noWrap w:val="0"/>
            <w:vAlign w:val="center"/>
          </w:tcPr>
          <w:p w14:paraId="045ACA8E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    称</w:t>
            </w:r>
          </w:p>
        </w:tc>
        <w:tc>
          <w:tcPr>
            <w:tcW w:w="1392" w:type="dxa"/>
            <w:noWrap w:val="0"/>
            <w:vAlign w:val="center"/>
          </w:tcPr>
          <w:p w14:paraId="0DEF5A1C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F0E3A26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381" w:type="dxa"/>
            <w:noWrap w:val="0"/>
            <w:vAlign w:val="center"/>
          </w:tcPr>
          <w:p w14:paraId="203BE308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8" w:type="dxa"/>
            <w:gridSpan w:val="2"/>
            <w:noWrap w:val="0"/>
            <w:vAlign w:val="center"/>
          </w:tcPr>
          <w:p w14:paraId="11E570E7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拟在本项目任职</w:t>
            </w:r>
          </w:p>
        </w:tc>
        <w:tc>
          <w:tcPr>
            <w:tcW w:w="871" w:type="dxa"/>
            <w:noWrap w:val="0"/>
            <w:vAlign w:val="center"/>
          </w:tcPr>
          <w:p w14:paraId="5EAE045C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C5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07" w:type="dxa"/>
            <w:noWrap w:val="0"/>
            <w:vAlign w:val="center"/>
          </w:tcPr>
          <w:p w14:paraId="424193DE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77" w:type="dxa"/>
            <w:gridSpan w:val="6"/>
            <w:noWrap w:val="0"/>
            <w:vAlign w:val="center"/>
          </w:tcPr>
          <w:p w14:paraId="44D9C29D">
            <w:pPr>
              <w:spacing w:line="360" w:lineRule="auto"/>
              <w:ind w:firstLine="1080" w:firstLineChars="450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年毕业于                 学校         专业</w:t>
            </w:r>
          </w:p>
        </w:tc>
      </w:tr>
      <w:tr w14:paraId="7F81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784" w:type="dxa"/>
            <w:gridSpan w:val="7"/>
            <w:noWrap w:val="0"/>
            <w:vAlign w:val="center"/>
          </w:tcPr>
          <w:p w14:paraId="0FF6B456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264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07" w:type="dxa"/>
            <w:noWrap w:val="0"/>
            <w:vAlign w:val="center"/>
          </w:tcPr>
          <w:p w14:paraId="5C6DDCCE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658" w:type="dxa"/>
            <w:gridSpan w:val="3"/>
            <w:noWrap w:val="0"/>
            <w:vAlign w:val="center"/>
          </w:tcPr>
          <w:p w14:paraId="42207588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742" w:type="dxa"/>
            <w:noWrap w:val="0"/>
            <w:vAlign w:val="center"/>
          </w:tcPr>
          <w:p w14:paraId="1C2AE0D8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7B985BDF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发包人</w:t>
            </w:r>
          </w:p>
        </w:tc>
      </w:tr>
      <w:tr w14:paraId="1FE1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07" w:type="dxa"/>
            <w:noWrap w:val="0"/>
            <w:vAlign w:val="center"/>
          </w:tcPr>
          <w:p w14:paraId="40390B76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4269AA39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73454A1F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899746F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8C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7329A3B4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626D72D1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6F0515C2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F834CD0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46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</w:trPr>
        <w:tc>
          <w:tcPr>
            <w:tcW w:w="1407" w:type="dxa"/>
            <w:noWrap w:val="0"/>
            <w:vAlign w:val="center"/>
          </w:tcPr>
          <w:p w14:paraId="33BEC68C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21697844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5DD79BF4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6BE98BD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77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07" w:type="dxa"/>
            <w:noWrap w:val="0"/>
            <w:vAlign w:val="center"/>
          </w:tcPr>
          <w:p w14:paraId="5C034C30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58" w:type="dxa"/>
            <w:gridSpan w:val="3"/>
            <w:noWrap w:val="0"/>
            <w:vAlign w:val="center"/>
          </w:tcPr>
          <w:p w14:paraId="43000708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6217ADF4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gridSpan w:val="2"/>
            <w:noWrap w:val="0"/>
            <w:vAlign w:val="center"/>
          </w:tcPr>
          <w:p w14:paraId="0477DD74">
            <w:pPr>
              <w:spacing w:line="360" w:lineRule="auto"/>
              <w:jc w:val="both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DD9916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注：表后附该项目经理相关证明材料。</w:t>
      </w:r>
    </w:p>
    <w:p w14:paraId="6B5AD7FC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BE43469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724D273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BCE7E61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57D2CDBD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签字）</w:t>
      </w:r>
    </w:p>
    <w:p w14:paraId="58FD2D28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日</w:t>
      </w:r>
    </w:p>
    <w:p w14:paraId="1BDF0ECF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项目经理无在建承诺书</w:t>
      </w:r>
    </w:p>
    <w:p w14:paraId="4F3AD0B1">
      <w:pPr>
        <w:spacing w:line="360" w:lineRule="auto"/>
        <w:outlineLvl w:val="9"/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189CD003">
      <w:pPr>
        <w:spacing w:line="360" w:lineRule="auto"/>
        <w:jc w:val="center"/>
        <w:outlineLvl w:val="9"/>
        <w:rPr>
          <w:rFonts w:hint="eastAsia" w:ascii="宋体" w:hAnsi="宋体" w:eastAsia="宋体" w:cs="宋体"/>
          <w:b w:val="0"/>
          <w:bCs/>
          <w:kern w:val="2"/>
          <w:sz w:val="30"/>
          <w:szCs w:val="30"/>
          <w:highlight w:val="none"/>
          <w:lang w:val="en-US" w:eastAsia="zh-CN" w:bidi="ar-SA"/>
        </w:rPr>
      </w:pPr>
    </w:p>
    <w:p w14:paraId="6B2AC315">
      <w:pPr>
        <w:spacing w:line="36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  <w:lang w:val="en-US" w:eastAsia="zh-CN"/>
        </w:rPr>
        <w:t>&lt;招标代理机构&gt;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  <w:lang w:eastAsia="zh-CN"/>
        </w:rPr>
        <w:t>：</w:t>
      </w:r>
    </w:p>
    <w:p w14:paraId="66A6F72A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D256E06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（项目名称）的项目经理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（项目经理姓名）现阶段没有担任任何在施建设工程项目的项目经理。</w:t>
      </w:r>
    </w:p>
    <w:p w14:paraId="4447A5FB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我方保证上述信息的真实和准确，并愿意承担因我方就此弄虚作假所引起的一切法律后果。</w:t>
      </w:r>
    </w:p>
    <w:p w14:paraId="2DE0F3B0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</w:p>
    <w:p w14:paraId="361D591D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36F15F6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1B12476">
      <w:pPr>
        <w:pStyle w:val="2"/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082AB72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1F9F5B22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签字）        </w:t>
      </w:r>
    </w:p>
    <w:p w14:paraId="4714B913">
      <w:pPr>
        <w:spacing w:line="360" w:lineRule="auto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日</w:t>
      </w:r>
    </w:p>
    <w:p w14:paraId="0C1F24DF">
      <w:pPr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DCE018C">
      <w:pPr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D6A69B9">
      <w:pPr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E2C2247">
      <w:pPr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5A34BCE">
      <w:pPr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EBF62C0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</w:t>
      </w:r>
    </w:p>
    <w:p w14:paraId="59B89736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项目部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组成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人员汇总表</w:t>
      </w:r>
    </w:p>
    <w:tbl>
      <w:tblPr>
        <w:tblStyle w:val="7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709"/>
        <w:gridCol w:w="709"/>
        <w:gridCol w:w="1434"/>
        <w:gridCol w:w="1080"/>
        <w:gridCol w:w="1260"/>
        <w:gridCol w:w="2118"/>
        <w:gridCol w:w="762"/>
      </w:tblGrid>
      <w:tr w14:paraId="02884C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69F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职务</w:t>
            </w:r>
          </w:p>
        </w:tc>
        <w:tc>
          <w:tcPr>
            <w:tcW w:w="709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9B7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709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F60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职称</w:t>
            </w:r>
          </w:p>
        </w:tc>
        <w:tc>
          <w:tcPr>
            <w:tcW w:w="5892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AF9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执业或职业资格证明</w:t>
            </w:r>
          </w:p>
        </w:tc>
        <w:tc>
          <w:tcPr>
            <w:tcW w:w="76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FF09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备注</w:t>
            </w:r>
          </w:p>
        </w:tc>
      </w:tr>
      <w:tr w14:paraId="4EA01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vMerge w:val="continue"/>
            <w:noWrap w:val="0"/>
            <w:vAlign w:val="center"/>
          </w:tcPr>
          <w:p w14:paraId="047D847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D48A63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320C49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41FB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证书名称</w:t>
            </w: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B1A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级别</w:t>
            </w: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CC2A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证号专业</w:t>
            </w: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7DE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 xml:space="preserve"> 专业</w:t>
            </w:r>
          </w:p>
        </w:tc>
        <w:tc>
          <w:tcPr>
            <w:tcW w:w="762" w:type="dxa"/>
            <w:vMerge w:val="continue"/>
            <w:noWrap w:val="0"/>
            <w:vAlign w:val="center"/>
          </w:tcPr>
          <w:p w14:paraId="4C7B919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3B9D5A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DCD4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715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3E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46E4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963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781DE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FCC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11D7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666C32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ADF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E461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B37A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F05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982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D0E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8AC6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C3D1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1C0AC9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53B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362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4486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599D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E1E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BA94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CF3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539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146E56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1C7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7CB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9BC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35D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4779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2E3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D87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5128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1EAB31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762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54A9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0A5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A4C0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705F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E4C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56A9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91F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6A7A56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1BC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BB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DBA0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5858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A1DA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1A8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4C4F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837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7435C0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7285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21ED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B84A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909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AA1E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F14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630C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AFE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5D2302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211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A5E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AC9E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47F9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3BE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76B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E5D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3B12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6C5080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809D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180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2B88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975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1B7A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B58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9B32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6D74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310D14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67B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7A6E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7C2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FAD5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1426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629E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731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EA6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016861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C12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AE22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912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DC7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D06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33D2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F89A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EB4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5BA0A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788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8A4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4C4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DA1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4578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19A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699E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986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2058EC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23A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B191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F5C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7EF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539A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B91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BE4C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75CE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3FAA7F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7A3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4E1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AA7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89D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430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7EC5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A534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485B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680E88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8AA1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2CF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6270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81DE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C89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ED4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5471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43F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  <w:tr w14:paraId="6F1AAB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04C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ACE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8EAB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4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6991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D30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5F6D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211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797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  <w:tc>
          <w:tcPr>
            <w:tcW w:w="7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9287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</w:pPr>
          </w:p>
        </w:tc>
      </w:tr>
    </w:tbl>
    <w:p w14:paraId="41BC878E">
      <w:pPr>
        <w:spacing w:before="120" w:beforeLines="50" w:after="240" w:afterLines="100"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附上述人员相关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证明材料</w:t>
      </w:r>
    </w:p>
    <w:p w14:paraId="3BEA41A2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</w:p>
    <w:p w14:paraId="6385DCA9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拟投入本工程的主要施工设备表</w:t>
      </w:r>
    </w:p>
    <w:tbl>
      <w:tblPr>
        <w:tblStyle w:val="7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A07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23A495B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96CB37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设备</w:t>
            </w:r>
          </w:p>
          <w:p w14:paraId="2697B12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31A9CB6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</w:t>
            </w:r>
          </w:p>
          <w:p w14:paraId="0F5148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0880C90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0AE8B8A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国别</w:t>
            </w:r>
          </w:p>
          <w:p w14:paraId="338F94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4389BFF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额定功率</w:t>
            </w:r>
          </w:p>
          <w:p w14:paraId="7A685E4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0E6D23C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4861FA8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1DFD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DFE6CE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DDDB37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34703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6CEDE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7E8F9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05124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022A8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BA473A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FFA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AC4B86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11EC3B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157DC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C1E1D4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2DB45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6A092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F207EE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17243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3A0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F3A8BD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898258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252C54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75134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F8122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4D86B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F75BFE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29B789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A58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B1CED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EE38B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97C94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4D9EC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D6242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DC5E2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951B8A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77599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300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7DBF5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73D866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FD212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E040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C8D78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30CA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ADCC4E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B5471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D34F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16B19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B566E3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98276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98D1C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F364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6CB3F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E70113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E73A94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75F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4F14E2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0F935B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9C7D3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05FE1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341A6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709DD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D013B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54EF5C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30C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18D2B1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01184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BE523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94174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13A94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2AB96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7763E3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7175C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FF7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06F934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3BE574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BBFA2E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9B2C7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55B77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96F0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EA7FD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EFF5E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7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842902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166FC3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A7FFC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52FAA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B0008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6456F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3403A3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8C0F07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ECD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A5934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5A8CCA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25FA5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53A2E3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3532A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D37CB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5CAC5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B9292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896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82B894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01C44F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0099AB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DC3AAD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3B821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4CB66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7507B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5D29F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F4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F16187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159984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F741E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1E86E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2B8D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B3DD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25539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E3E5B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313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BD05C9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01E9C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8AAE0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BC941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DDE46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1DAB5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4C30AC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DE2BA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C34CAF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0BECF68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</w:p>
    <w:p w14:paraId="7A6FF51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拟配备本工程的试验和检测仪器设备表</w:t>
      </w:r>
    </w:p>
    <w:tbl>
      <w:tblPr>
        <w:tblStyle w:val="7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3D20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noWrap w:val="0"/>
            <w:vAlign w:val="center"/>
          </w:tcPr>
          <w:p w14:paraId="4807A2E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24" w:type="dxa"/>
            <w:noWrap w:val="0"/>
            <w:vAlign w:val="center"/>
          </w:tcPr>
          <w:p w14:paraId="3E5DB94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仪器设备名称</w:t>
            </w:r>
          </w:p>
        </w:tc>
        <w:tc>
          <w:tcPr>
            <w:tcW w:w="1362" w:type="dxa"/>
            <w:noWrap w:val="0"/>
            <w:vAlign w:val="center"/>
          </w:tcPr>
          <w:p w14:paraId="209D19B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</w:t>
            </w:r>
          </w:p>
          <w:p w14:paraId="04DF646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规格</w:t>
            </w:r>
          </w:p>
        </w:tc>
        <w:tc>
          <w:tcPr>
            <w:tcW w:w="1001" w:type="dxa"/>
            <w:noWrap w:val="0"/>
            <w:vAlign w:val="center"/>
          </w:tcPr>
          <w:p w14:paraId="351ED44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1A7DA2F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国别</w:t>
            </w:r>
          </w:p>
          <w:p w14:paraId="0101D8B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产地</w:t>
            </w:r>
          </w:p>
        </w:tc>
        <w:tc>
          <w:tcPr>
            <w:tcW w:w="1402" w:type="dxa"/>
            <w:noWrap w:val="0"/>
            <w:vAlign w:val="center"/>
          </w:tcPr>
          <w:p w14:paraId="71A53E9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用途</w:t>
            </w:r>
          </w:p>
        </w:tc>
        <w:tc>
          <w:tcPr>
            <w:tcW w:w="1279" w:type="dxa"/>
            <w:noWrap w:val="0"/>
            <w:vAlign w:val="center"/>
          </w:tcPr>
          <w:p w14:paraId="7A83B3A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5F64B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4B34D7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327A2D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15C42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3CDE8E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5B9E26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3ED703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F8333B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634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71CA8EA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3F15E6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8D49DA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5F9F4C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36D1F3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C4450C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00566C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C06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54669D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E09417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795801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799BA2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7EF692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1CB542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78F58BE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A50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838AE3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7824C6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87D845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A549B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81FC0C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03D9C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190781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CE08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6E40374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15B8B3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630B66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86EB4E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4DFE78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A9D79D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77BFB4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956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BAB937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071DCB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9DEBF7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9BD8D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A5592D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7408B5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46BBDC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FE8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8BE683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889AB5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279FC7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88DAE6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73CD40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6CC181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E1D03F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23FD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9665E5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A4B989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BA105D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336343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44213C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48AE72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8FF224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929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21F23F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197E24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B26124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49FC68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BF2CA8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627C3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08F7CF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709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61A99A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03DEA97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CE7D4B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A55B04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29DEE3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782C74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C642C7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006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1730470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79B6A3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17172B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EBC8C4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C71BF7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F55225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BF8D25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EB6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042799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5F4D6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C3A436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CC26CB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591080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06AC40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A459FD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38B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70A9ECB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CEC83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BB80A0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FEA132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61FDEE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CB9B7B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451CED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B7E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62D8CD0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188567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43DE2E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F8102A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6D4648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0361E6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B6D9F8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3897C29C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</w:p>
    <w:p w14:paraId="322FA441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劳动力计划表</w:t>
      </w:r>
    </w:p>
    <w:p w14:paraId="5BB55D6B">
      <w:pPr>
        <w:spacing w:beforeLines="50" w:afterLines="50"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单位：人</w:t>
      </w:r>
    </w:p>
    <w:tbl>
      <w:tblPr>
        <w:tblStyle w:val="7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D22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038E892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5388E12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按工程施工阶段投入劳动力情况</w:t>
            </w:r>
          </w:p>
        </w:tc>
      </w:tr>
      <w:tr w14:paraId="5ABCD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7073EE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7F8E1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95803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63CA5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7D167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7F050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12C7B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2E106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671E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E2350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CD08B3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30A41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583F0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4BEAB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BFC56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83D87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01B6A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E7A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D015F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89B4C4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D9556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F9D55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719A2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C8B29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90996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0AB81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5FB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097B56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E8FCED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2281A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B2E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C1EEB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7A159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713B9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CC0C0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438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68CAC8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DA7BE5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6F791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1B2E7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5A13B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256C4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59D63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A949E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555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57D7AB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A58545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33FA9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2C882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FFA4F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5C3CB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19F87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11141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EB1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E43119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74B91C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FAE9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8FDED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12C57B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DCED8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574D2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F51AA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BA7D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A8484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CE6647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52903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E21D6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9D359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2C556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0EBEA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A4D5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54A4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910F3E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2F3EBC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A3CA0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8802C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B273E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3ABA9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B9586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AEB77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96B0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5D6D77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F6E0D8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4C96D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F1785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F314D7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C8FDAF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A8DE92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4FEDB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535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D8B60B4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1BD89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FFB57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A739C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C6E15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39E2A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1B3DE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5395D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9209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EEA4B3C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8630EE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6CB68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6D3CF0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77CB0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5858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DEF279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5FA1B3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40419BBD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</w:pPr>
    </w:p>
    <w:p w14:paraId="1FD7718E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六</w:t>
      </w:r>
    </w:p>
    <w:p w14:paraId="60C5BA3A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计划开、竣工日期和施工进度网络图</w:t>
      </w:r>
    </w:p>
    <w:p w14:paraId="6823DA2E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1．磋商人应递交施工进度网络图或施工进度表，说明按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szCs w:val="21"/>
          <w:highlight w:val="none"/>
        </w:rPr>
        <w:t>文件要求的计划工期进行施工的各个关键日期。</w:t>
      </w:r>
    </w:p>
    <w:p w14:paraId="17B28232">
      <w:pPr>
        <w:spacing w:before="120" w:beforeLines="50"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2．施工进度表可采用网络图（或）横道图表示。</w:t>
      </w:r>
    </w:p>
    <w:p w14:paraId="55F67F7C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612B40"/>
    <w:rsid w:val="01747E56"/>
    <w:rsid w:val="032842F9"/>
    <w:rsid w:val="04003C23"/>
    <w:rsid w:val="0559183C"/>
    <w:rsid w:val="08687FE8"/>
    <w:rsid w:val="098A46BA"/>
    <w:rsid w:val="09E12F38"/>
    <w:rsid w:val="0BB504F2"/>
    <w:rsid w:val="0C1B5A9E"/>
    <w:rsid w:val="139D0C57"/>
    <w:rsid w:val="17991F6C"/>
    <w:rsid w:val="19612B40"/>
    <w:rsid w:val="1A7F6BC3"/>
    <w:rsid w:val="1A976C37"/>
    <w:rsid w:val="1AA9696A"/>
    <w:rsid w:val="1C085913"/>
    <w:rsid w:val="1CCD23BB"/>
    <w:rsid w:val="1E432C32"/>
    <w:rsid w:val="26D34F87"/>
    <w:rsid w:val="2B7803BF"/>
    <w:rsid w:val="2F0B154A"/>
    <w:rsid w:val="33FE167D"/>
    <w:rsid w:val="358B5574"/>
    <w:rsid w:val="35C12962"/>
    <w:rsid w:val="3BC1546A"/>
    <w:rsid w:val="3C591B47"/>
    <w:rsid w:val="3CBA4097"/>
    <w:rsid w:val="42990926"/>
    <w:rsid w:val="467B6B5D"/>
    <w:rsid w:val="497E0233"/>
    <w:rsid w:val="4A8005B3"/>
    <w:rsid w:val="4EA529C9"/>
    <w:rsid w:val="51987BF5"/>
    <w:rsid w:val="5385101B"/>
    <w:rsid w:val="541C372E"/>
    <w:rsid w:val="54F85AD4"/>
    <w:rsid w:val="56312170"/>
    <w:rsid w:val="56E61DD1"/>
    <w:rsid w:val="58FA7DB6"/>
    <w:rsid w:val="59213594"/>
    <w:rsid w:val="5C313AEE"/>
    <w:rsid w:val="5EDD7F5D"/>
    <w:rsid w:val="640E2967"/>
    <w:rsid w:val="647B58ED"/>
    <w:rsid w:val="65B17A4E"/>
    <w:rsid w:val="69272501"/>
    <w:rsid w:val="6A7379C8"/>
    <w:rsid w:val="6AB778B5"/>
    <w:rsid w:val="6B3B2294"/>
    <w:rsid w:val="6C7C2B64"/>
    <w:rsid w:val="6CED3A62"/>
    <w:rsid w:val="6CFF5543"/>
    <w:rsid w:val="6D003795"/>
    <w:rsid w:val="6D8E1113"/>
    <w:rsid w:val="71F238C8"/>
    <w:rsid w:val="7A1D3781"/>
    <w:rsid w:val="7A392094"/>
    <w:rsid w:val="7A8C48BA"/>
    <w:rsid w:val="7C34621B"/>
    <w:rsid w:val="7CED02EF"/>
    <w:rsid w:val="7E9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 w:cs="Arial"/>
      <w:b/>
      <w:bCs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index 5"/>
    <w:basedOn w:val="1"/>
    <w:next w:val="1"/>
    <w:autoRedefine/>
    <w:qFormat/>
    <w:uiPriority w:val="0"/>
    <w:pPr>
      <w:ind w:left="1680"/>
    </w:pPr>
    <w:rPr>
      <w:rFonts w:ascii="Calibri" w:hAnsi="Calibri" w:eastAsia="宋体"/>
    </w:rPr>
  </w:style>
  <w:style w:type="paragraph" w:styleId="6">
    <w:name w:val="Body Text"/>
    <w:basedOn w:val="1"/>
    <w:next w:val="1"/>
    <w:autoRedefine/>
    <w:qFormat/>
    <w:uiPriority w:val="99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826</Words>
  <Characters>829</Characters>
  <Lines>0</Lines>
  <Paragraphs>0</Paragraphs>
  <TotalTime>0</TotalTime>
  <ScaleCrop>false</ScaleCrop>
  <LinksUpToDate>false</LinksUpToDate>
  <CharactersWithSpaces>1031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2023-10-11T08:19:00Z</dcterms:created>
  <dc:creator>Administrator</dc:creator>
  <cp:lastModifiedBy>qyqx</cp:lastModifiedBy>
  <dcterms:modified xsi:type="dcterms:W3CDTF">2026-07-20T03:19:50Z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94E5304191344062926B32198AE69868_11</vt:lpwstr>
  </property>
  <property fmtid="{D5CDD505-2E9C-101B-9397-08002B2CF9AE}" pid="4" name="KSOTemplateDocerSaveRecord">
    <vt:lpwstr>eyJoZGlkIjoiOWVjZmE1NGZhODViMzA0ZjM2OWY1MmQ0OTZhZTdiMTAiLCJ1c2VySWQiOiI2ODgzNjg4OTUifQ==</vt:lpwstr>
  </property>
</Properties>
</file>