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B1825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229C6"/>
    <w:rsid w:val="57D9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2026-05-27T00:29:00Z</dcterms:created>
  <dc:creator>Lenovo-001</dc:creator>
  <cp:lastModifiedBy>火韦</cp:lastModifiedBy>
  <dcterms:modified xsi:type="dcterms:W3CDTF">2026-05-27T00:30:16Z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8417B27DFAFC4A4B8283DFD58C6E3AB3_12</vt:lpwstr>
  </property>
</Properties>
</file>