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0599E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18F189A4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6DF85B3F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39705525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12082B63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0D9FCC21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0D7A62FC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1A864419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7B39FDF0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116800C6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66004963">
      <w:pPr>
        <w:jc w:val="center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供应商应提交的相关资格证明材料</w:t>
      </w:r>
    </w:p>
    <w:p w14:paraId="64242B80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34D0BC1E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1D6A53BC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4D629BC4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0D6C4FDE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41B1B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  <w:t xml:space="preserve"> </w:t>
      </w:r>
    </w:p>
    <w:p w14:paraId="1B90D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19CF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464E8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</w:pPr>
    </w:p>
    <w:p w14:paraId="6E8AE2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21B76C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778888F">
      <w:pPr>
        <w:shd w:val="clear" w:color="auto" w:fill="auto"/>
        <w:bidi w:val="0"/>
        <w:jc w:val="both"/>
        <w:outlineLvl w:val="9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附件一：</w:t>
      </w:r>
    </w:p>
    <w:p w14:paraId="0BE0C314">
      <w:pPr>
        <w:shd w:val="clear" w:color="auto" w:fill="auto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7A2E14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306698E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</w:t>
      </w:r>
    </w:p>
    <w:p w14:paraId="73B6F546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</w:t>
      </w:r>
    </w:p>
    <w:p w14:paraId="6C9F778D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</w:t>
      </w:r>
    </w:p>
    <w:p w14:paraId="2338CE5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的法定代表人（单位负责人）。</w:t>
      </w:r>
    </w:p>
    <w:p w14:paraId="2F8DEF6D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特此证明。</w:t>
      </w:r>
    </w:p>
    <w:p w14:paraId="2A376205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C0D300F">
      <w:pPr>
        <w:pStyle w:val="3"/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BD7681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身份证复印件</w:t>
      </w:r>
    </w:p>
    <w:p w14:paraId="677AD2C3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6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53DF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9FA3BBD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75A11B2F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27632DF2">
            <w:pPr>
              <w:shd w:val="clear" w:color="auto" w:fill="auto"/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4E1B196D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58F1DE7A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C526C69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40A9D2E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27662A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A0F00B8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48844C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891924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15172B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4D3E61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969C9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0DD036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27E5CB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36431F5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41D2809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0233D0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C885B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62ED45A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2D98A50">
      <w:pPr>
        <w:shd w:val="clear" w:color="auto" w:fill="auto"/>
        <w:bidi w:val="0"/>
        <w:jc w:val="righ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3A166218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9211378">
      <w:pPr>
        <w:shd w:val="clear" w:color="auto" w:fill="auto"/>
        <w:bidi w:val="0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年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月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日</w:t>
      </w:r>
    </w:p>
    <w:p w14:paraId="6500A253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10FD7B7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932D25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D54F097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8A54F9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说明：仅限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28C7C2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 w14:paraId="03234D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 w14:paraId="05C88F93">
      <w:pPr>
        <w:shd w:val="clear" w:color="auto" w:fill="auto"/>
        <w:bidi w:val="0"/>
        <w:jc w:val="both"/>
        <w:outlineLvl w:val="9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附件二：</w:t>
      </w:r>
    </w:p>
    <w:p w14:paraId="0BB9C81E">
      <w:pPr>
        <w:shd w:val="clear" w:color="auto" w:fill="auto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E580B83">
      <w:pPr>
        <w:shd w:val="clear" w:color="auto" w:fill="auto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38D6D2D5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62C8C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（项目名称）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其法律后果由我方承担。</w:t>
      </w:r>
    </w:p>
    <w:p w14:paraId="64470B4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3BECB51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代理人无转委托权。</w:t>
      </w:r>
    </w:p>
    <w:p w14:paraId="0FDEAD0F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4291B7E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6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67986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E5D02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7515BF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1130DCA4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99C93F7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49425F3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4632ABB6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01F3D11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 份 证 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</w:t>
      </w:r>
    </w:p>
    <w:p w14:paraId="553ED66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735B1E9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 份 证 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</w:t>
      </w:r>
    </w:p>
    <w:p w14:paraId="77D86162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50C04BED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bookmarkStart w:id="0" w:name="_GoBack"/>
      <w:bookmarkEnd w:id="0"/>
    </w:p>
    <w:p w14:paraId="32B72030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6D80C64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时提供。</w:t>
      </w:r>
    </w:p>
    <w:p w14:paraId="249ACE09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sectPr>
          <w:pgSz w:w="11906" w:h="16838"/>
          <w:pgMar w:top="1327" w:right="1689" w:bottom="1327" w:left="1689" w:header="851" w:footer="992" w:gutter="0"/>
          <w:cols w:space="720" w:num="1"/>
          <w:docGrid w:type="lines" w:linePitch="312" w:charSpace="0"/>
        </w:sectPr>
      </w:pPr>
    </w:p>
    <w:p w14:paraId="59874CFF">
      <w:pPr>
        <w:shd w:val="clear" w:color="auto" w:fill="auto"/>
        <w:bidi w:val="0"/>
        <w:jc w:val="both"/>
        <w:outlineLvl w:val="9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附件三：</w:t>
      </w:r>
    </w:p>
    <w:p w14:paraId="6BAF6602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439D752C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《汉中市政府采购供应商资格承诺函》</w:t>
      </w:r>
    </w:p>
    <w:p w14:paraId="42B56FB3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4AC9CDC1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000C40C">
      <w:pPr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郑重承诺:</w:t>
      </w:r>
    </w:p>
    <w:p w14:paraId="25708AFD">
      <w:pPr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736E08D">
      <w:pPr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。</w:t>
      </w:r>
    </w:p>
    <w:p w14:paraId="41D49D57">
      <w:pPr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7DE23CF5">
      <w:pPr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我方对以上承诺负全部法律责任。</w:t>
      </w:r>
    </w:p>
    <w:p w14:paraId="3F2148CE">
      <w:pPr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6E442265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636DB5B6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22FCADFE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030172B8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4848450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505A4372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58A080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7BCB73B">
      <w:pPr>
        <w:rPr>
          <w:rFonts w:hint="eastAsia" w:ascii="仿宋" w:hAnsi="仿宋" w:eastAsia="仿宋" w:cs="仿宋"/>
        </w:rPr>
      </w:pPr>
    </w:p>
    <w:sectPr>
      <w:headerReference r:id="rId3" w:type="default"/>
      <w:footerReference r:id="rId4" w:type="default"/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EC950">
    <w:pPr>
      <w:pStyle w:val="4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DA607">
    <w:pPr>
      <w:spacing w:before="38" w:line="58" w:lineRule="exact"/>
      <w:textAlignment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0507A"/>
    <w:rsid w:val="019E3869"/>
    <w:rsid w:val="01CC1FB0"/>
    <w:rsid w:val="03863E70"/>
    <w:rsid w:val="0A54477F"/>
    <w:rsid w:val="0A99092D"/>
    <w:rsid w:val="0DA11FD2"/>
    <w:rsid w:val="0E4F7C80"/>
    <w:rsid w:val="0E552DBD"/>
    <w:rsid w:val="11124F95"/>
    <w:rsid w:val="141B23B3"/>
    <w:rsid w:val="14832432"/>
    <w:rsid w:val="15146A0B"/>
    <w:rsid w:val="172872C1"/>
    <w:rsid w:val="17AF353E"/>
    <w:rsid w:val="19E576EB"/>
    <w:rsid w:val="1C2A5889"/>
    <w:rsid w:val="1EB2708E"/>
    <w:rsid w:val="244C4D2D"/>
    <w:rsid w:val="295B1778"/>
    <w:rsid w:val="29F179E6"/>
    <w:rsid w:val="2BC04E66"/>
    <w:rsid w:val="32A95258"/>
    <w:rsid w:val="34767465"/>
    <w:rsid w:val="3511718E"/>
    <w:rsid w:val="35E52AF5"/>
    <w:rsid w:val="360D204B"/>
    <w:rsid w:val="373B6744"/>
    <w:rsid w:val="377D0B0B"/>
    <w:rsid w:val="38E0098C"/>
    <w:rsid w:val="3CD1792F"/>
    <w:rsid w:val="3D8A3F82"/>
    <w:rsid w:val="3E6F5462"/>
    <w:rsid w:val="41C37A62"/>
    <w:rsid w:val="421D7172"/>
    <w:rsid w:val="42621029"/>
    <w:rsid w:val="44333D5B"/>
    <w:rsid w:val="445A2900"/>
    <w:rsid w:val="45085EB8"/>
    <w:rsid w:val="46496788"/>
    <w:rsid w:val="49D56585"/>
    <w:rsid w:val="509F0570"/>
    <w:rsid w:val="52A35472"/>
    <w:rsid w:val="52A64F62"/>
    <w:rsid w:val="558E065B"/>
    <w:rsid w:val="5700572D"/>
    <w:rsid w:val="57E502DB"/>
    <w:rsid w:val="5EC23124"/>
    <w:rsid w:val="5EF534F9"/>
    <w:rsid w:val="607B63C3"/>
    <w:rsid w:val="626D5444"/>
    <w:rsid w:val="63C74D38"/>
    <w:rsid w:val="67934C01"/>
    <w:rsid w:val="68BE495C"/>
    <w:rsid w:val="69FC1BE0"/>
    <w:rsid w:val="6AA33E09"/>
    <w:rsid w:val="6BAA566B"/>
    <w:rsid w:val="6C5A0E3F"/>
    <w:rsid w:val="6DBE0F5A"/>
    <w:rsid w:val="6E5C7789"/>
    <w:rsid w:val="73353A6C"/>
    <w:rsid w:val="74967B3E"/>
    <w:rsid w:val="78484242"/>
    <w:rsid w:val="7DBA7990"/>
    <w:rsid w:val="7DBE4D23"/>
    <w:rsid w:val="7F62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"/>
      <w:ind w:left="1078"/>
      <w:outlineLvl w:val="3"/>
    </w:pPr>
    <w:rPr>
      <w:rFonts w:ascii="宋体" w:hAnsi="宋体" w:eastAsia="宋体" w:cs="宋体"/>
      <w:b/>
      <w:bCs/>
      <w:sz w:val="30"/>
      <w:szCs w:val="30"/>
      <w:lang w:val="zh-CN" w:eastAsia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目录"/>
    <w:basedOn w:val="1"/>
    <w:qFormat/>
    <w:uiPriority w:val="0"/>
    <w:pPr>
      <w:widowControl/>
      <w:jc w:val="center"/>
    </w:pPr>
    <w:rPr>
      <w:rFonts w:ascii="宋体" w:hAnsi="宋体" w:eastAsia="宋体" w:cs="Times New Roman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2373</Words>
  <Characters>2486</Characters>
  <Lines>0</Lines>
  <Paragraphs>0</Paragraphs>
  <TotalTime>2</TotalTime>
  <ScaleCrop>false</ScaleCrop>
  <LinksUpToDate>false</LinksUpToDate>
  <CharactersWithSpaces>3104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^^</cp:lastModifiedBy>
  <dcterms:modified xsi:type="dcterms:W3CDTF">2026-05-28T01:42:27Z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eyJoZGlkIjoiZjZhMzQwYjNhY2M3ZTY5ZDkxNzlhYTE3MzY4NDUyM2QiLCJ1c2VySWQiOiIzNzI3MTQxNDAifQ==</vt:lpwstr>
  </property>
  <property fmtid="{D5CDD505-2E9C-101B-9397-08002B2CF9AE}" pid="4" name="ICV">
    <vt:lpwstr>FD88D4E27CE944D9869D4BAFAAD320BA_13</vt:lpwstr>
  </property>
</Properties>
</file>