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34970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一、技术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t>方案</w:t>
      </w:r>
    </w:p>
    <w:p w14:paraId="6A8D1580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bookmarkStart w:id="0" w:name="OLE_LINK122"/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依照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文件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及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“第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 xml:space="preserve">章 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评标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办法”</w:t>
      </w:r>
      <w:r>
        <w:rPr>
          <w:rFonts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评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审</w:t>
      </w:r>
      <w:r>
        <w:rPr>
          <w:rFonts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因素分值表的内容和顺序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编制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方案，可以采用文字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结合图表形式，对完成整个项目提出相应的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方案说明。</w:t>
      </w:r>
    </w:p>
    <w:p w14:paraId="0EE04CC4">
      <w:pP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br w:type="page"/>
      </w:r>
    </w:p>
    <w:bookmarkEnd w:id="0"/>
    <w:p w14:paraId="23A32EA5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hint="default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二、其它证明材料</w:t>
      </w:r>
    </w:p>
    <w:p w14:paraId="54EE9A24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</w:p>
    <w:p w14:paraId="780CAE28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jc w:val="center"/>
        <w:textAlignment w:val="baseline"/>
        <w:rPr>
          <w:rFonts w:hint="eastAsia" w:ascii="宋体" w:hAnsi="宋体" w:eastAsia="宋体" w:cs="宋体"/>
          <w:snapToGrid w:val="0"/>
          <w:color w:val="000000"/>
          <w:spacing w:val="119"/>
          <w:kern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/>
        </w:rPr>
        <w:t>（供应商认为有必要提供的资料）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A01B0">
    <w:pPr>
      <w:rPr>
        <w:lang w:eastAsia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D6158">
    <w:pPr>
      <w:pStyle w:val="6"/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AB5"/>
    <w:rsid w:val="0003190A"/>
    <w:rsid w:val="000B280D"/>
    <w:rsid w:val="00151E9A"/>
    <w:rsid w:val="001C28F4"/>
    <w:rsid w:val="001D7098"/>
    <w:rsid w:val="00223708"/>
    <w:rsid w:val="00327A63"/>
    <w:rsid w:val="0034619D"/>
    <w:rsid w:val="003804A3"/>
    <w:rsid w:val="004568A4"/>
    <w:rsid w:val="0048739D"/>
    <w:rsid w:val="004F08F1"/>
    <w:rsid w:val="00525AB5"/>
    <w:rsid w:val="005277A0"/>
    <w:rsid w:val="005B579F"/>
    <w:rsid w:val="005E1205"/>
    <w:rsid w:val="005E5326"/>
    <w:rsid w:val="006028E6"/>
    <w:rsid w:val="00695D4F"/>
    <w:rsid w:val="00734FC7"/>
    <w:rsid w:val="0085216E"/>
    <w:rsid w:val="00886C1D"/>
    <w:rsid w:val="008935CA"/>
    <w:rsid w:val="00986A34"/>
    <w:rsid w:val="009C56BA"/>
    <w:rsid w:val="00A77EAC"/>
    <w:rsid w:val="00B0617F"/>
    <w:rsid w:val="00B07C69"/>
    <w:rsid w:val="00B40877"/>
    <w:rsid w:val="00B94666"/>
    <w:rsid w:val="00CC329E"/>
    <w:rsid w:val="00D23395"/>
    <w:rsid w:val="00DB783E"/>
    <w:rsid w:val="00DE6222"/>
    <w:rsid w:val="00EC2158"/>
    <w:rsid w:val="00F10161"/>
    <w:rsid w:val="00F7521C"/>
    <w:rsid w:val="00F83D0B"/>
    <w:rsid w:val="00FC42CE"/>
    <w:rsid w:val="00FF5B03"/>
    <w:rsid w:val="01563837"/>
    <w:rsid w:val="084C1924"/>
    <w:rsid w:val="121B407E"/>
    <w:rsid w:val="22105EA7"/>
    <w:rsid w:val="4B0F1522"/>
    <w:rsid w:val="59E23A57"/>
    <w:rsid w:val="64E45531"/>
    <w:rsid w:val="6BEE3096"/>
    <w:rsid w:val="6D31611F"/>
    <w:rsid w:val="71EF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next w:val="1"/>
    <w:qFormat/>
    <w:uiPriority w:val="0"/>
    <w:pPr>
      <w:widowControl w:val="0"/>
      <w:adjustRightInd w:val="0"/>
      <w:spacing w:line="360" w:lineRule="auto"/>
      <w:ind w:firstLine="490"/>
    </w:pPr>
    <w:rPr>
      <w:rFonts w:ascii="宋体" w:hAnsi="宋体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styleId="7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宋体" w:hAnsi="宋体" w:eastAsia="Century Gothic" w:cstheme="minorBidi"/>
      <w:kern w:val="2"/>
      <w:sz w:val="21"/>
      <w:szCs w:val="24"/>
      <w:lang w:val="en-US" w:eastAsia="zh-CN" w:bidi="ar-SA"/>
    </w:rPr>
  </w:style>
  <w:style w:type="paragraph" w:customStyle="1" w:styleId="10">
    <w:name w:val="样式4"/>
    <w:basedOn w:val="1"/>
    <w:next w:val="1"/>
    <w:qFormat/>
    <w:uiPriority w:val="0"/>
    <w:pPr>
      <w:keepNext/>
      <w:keepLines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11">
    <w:name w:val="样式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标题 2 Char"/>
    <w:basedOn w:val="9"/>
    <w:link w:val="2"/>
    <w:qFormat/>
    <w:uiPriority w:val="0"/>
    <w:rPr>
      <w:rFonts w:ascii="Arial" w:hAnsi="Arial" w:eastAsia="黑体" w:cs="Arial"/>
      <w:b/>
      <w:bCs/>
      <w:kern w:val="2"/>
      <w:sz w:val="32"/>
      <w:szCs w:val="32"/>
    </w:rPr>
  </w:style>
  <w:style w:type="paragraph" w:customStyle="1" w:styleId="15">
    <w:name w:val="_Style 27"/>
    <w:basedOn w:val="1"/>
    <w:qFormat/>
    <w:uiPriority w:val="0"/>
    <w:rPr>
      <w:rFonts w:ascii="Times New Roman" w:hAnsi="Times New Roman" w:eastAsia="宋体" w:cs="Times New Roman"/>
    </w:rPr>
  </w:style>
  <w:style w:type="character" w:customStyle="1" w:styleId="16">
    <w:name w:val="页脚 Char1"/>
    <w:qFormat/>
    <w:uiPriority w:val="0"/>
    <w:rPr>
      <w:kern w:val="2"/>
      <w:sz w:val="18"/>
      <w:szCs w:val="18"/>
    </w:rPr>
  </w:style>
  <w:style w:type="character" w:customStyle="1" w:styleId="17">
    <w:name w:val="正文文本缩进 2 Char"/>
    <w:basedOn w:val="9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120</Characters>
  <Lines>5</Lines>
  <Paragraphs>1</Paragraphs>
  <TotalTime>7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2024-02-26T00:23:00Z</dcterms:created>
  <dc:creator>Administrator</dc:creator>
  <cp:lastModifiedBy>~嗨藍囩葭~</cp:lastModifiedBy>
  <cp:lastPrinted>2025-07-24T07:26:00Z</cp:lastPrinted>
  <dcterms:modified xsi:type="dcterms:W3CDTF">2026-06-03T01:19:40Z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