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6D155959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1F09E6A1" w14:textId="2B0E429B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392023A4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（jxrc_001@163.com）</w:t>
      </w:r>
      <w:r w:rsidRPr="00A31FAD">
        <w:rPr>
          <w:rFonts w:ascii="宋体" w:eastAsia="宋体" w:hAnsi="宋体"/>
          <w:sz w:val="24"/>
          <w:szCs w:val="24"/>
        </w:rPr>
        <w:t>回复我代理机构。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4"/>
        <w:gridCol w:w="8814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4147961C" w:rsidR="0087671A" w:rsidRPr="006B7F34" w:rsidRDefault="00953F33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7671A">
              <w:rPr>
                <w:rFonts w:ascii="宋体" w:eastAsia="宋体" w:hAnsi="宋体" w:hint="eastAsia"/>
                <w:sz w:val="24"/>
                <w:szCs w:val="24"/>
              </w:rPr>
              <w:t>包号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/标段号 （若无分包，则不用填写）</w:t>
            </w:r>
          </w:p>
        </w:tc>
        <w:tc>
          <w:tcPr>
            <w:tcW w:w="8963" w:type="dxa"/>
            <w:vAlign w:val="center"/>
          </w:tcPr>
          <w:p w14:paraId="44254E14" w14:textId="55199A97" w:rsidR="0087671A" w:rsidRPr="00DC4A52" w:rsidRDefault="0087671A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71ECC3BF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投标人名称（单位名称，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6415" w14:textId="77777777" w:rsidR="00C84DF8" w:rsidRDefault="00C84DF8" w:rsidP="00FA1113">
      <w:pPr>
        <w:rPr>
          <w:rFonts w:hint="eastAsia"/>
        </w:rPr>
      </w:pPr>
      <w:r>
        <w:separator/>
      </w:r>
    </w:p>
  </w:endnote>
  <w:endnote w:type="continuationSeparator" w:id="0">
    <w:p w14:paraId="7E497C14" w14:textId="77777777" w:rsidR="00C84DF8" w:rsidRDefault="00C84DF8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D500B" w14:textId="77777777" w:rsidR="00C84DF8" w:rsidRDefault="00C84DF8" w:rsidP="00FA1113">
      <w:pPr>
        <w:rPr>
          <w:rFonts w:hint="eastAsia"/>
        </w:rPr>
      </w:pPr>
      <w:r>
        <w:separator/>
      </w:r>
    </w:p>
  </w:footnote>
  <w:footnote w:type="continuationSeparator" w:id="0">
    <w:p w14:paraId="7E5FAE23" w14:textId="77777777" w:rsidR="00C84DF8" w:rsidRDefault="00C84DF8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3182D"/>
    <w:rsid w:val="000435A7"/>
    <w:rsid w:val="00052FCA"/>
    <w:rsid w:val="00082E9A"/>
    <w:rsid w:val="00087759"/>
    <w:rsid w:val="00114D4B"/>
    <w:rsid w:val="00124786"/>
    <w:rsid w:val="0015771E"/>
    <w:rsid w:val="001A1E7C"/>
    <w:rsid w:val="001B2225"/>
    <w:rsid w:val="001C0289"/>
    <w:rsid w:val="001D312F"/>
    <w:rsid w:val="001F63C9"/>
    <w:rsid w:val="002118A6"/>
    <w:rsid w:val="00215E77"/>
    <w:rsid w:val="002930B5"/>
    <w:rsid w:val="002C1423"/>
    <w:rsid w:val="003054B4"/>
    <w:rsid w:val="00325DB2"/>
    <w:rsid w:val="003743F1"/>
    <w:rsid w:val="003B3999"/>
    <w:rsid w:val="00413F0E"/>
    <w:rsid w:val="00431387"/>
    <w:rsid w:val="00480117"/>
    <w:rsid w:val="004A401A"/>
    <w:rsid w:val="004B1881"/>
    <w:rsid w:val="004F6306"/>
    <w:rsid w:val="0051613F"/>
    <w:rsid w:val="005624C3"/>
    <w:rsid w:val="005816CE"/>
    <w:rsid w:val="005A6D7B"/>
    <w:rsid w:val="005A6DE3"/>
    <w:rsid w:val="00611286"/>
    <w:rsid w:val="0062320C"/>
    <w:rsid w:val="00640765"/>
    <w:rsid w:val="00647E66"/>
    <w:rsid w:val="006A5E19"/>
    <w:rsid w:val="006A6189"/>
    <w:rsid w:val="006B7F34"/>
    <w:rsid w:val="00714924"/>
    <w:rsid w:val="007314D2"/>
    <w:rsid w:val="00742C12"/>
    <w:rsid w:val="00763F82"/>
    <w:rsid w:val="00787156"/>
    <w:rsid w:val="007C70AD"/>
    <w:rsid w:val="007D5F33"/>
    <w:rsid w:val="00850D4E"/>
    <w:rsid w:val="0087671A"/>
    <w:rsid w:val="00886734"/>
    <w:rsid w:val="00894338"/>
    <w:rsid w:val="008C64E8"/>
    <w:rsid w:val="00945574"/>
    <w:rsid w:val="00953F33"/>
    <w:rsid w:val="009624B8"/>
    <w:rsid w:val="009B403B"/>
    <w:rsid w:val="009C7E57"/>
    <w:rsid w:val="009F3248"/>
    <w:rsid w:val="00A0064E"/>
    <w:rsid w:val="00A13DF2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1C9B"/>
    <w:rsid w:val="00B70888"/>
    <w:rsid w:val="00B956EC"/>
    <w:rsid w:val="00BF78B4"/>
    <w:rsid w:val="00C108DF"/>
    <w:rsid w:val="00C84DF8"/>
    <w:rsid w:val="00CC351D"/>
    <w:rsid w:val="00D74902"/>
    <w:rsid w:val="00D82F22"/>
    <w:rsid w:val="00DC4A52"/>
    <w:rsid w:val="00DC6D6C"/>
    <w:rsid w:val="00E54AD6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cruiser nw</cp:lastModifiedBy>
  <cp:revision>3</cp:revision>
  <dcterms:created xsi:type="dcterms:W3CDTF">2026-04-29T06:48:00Z</dcterms:created>
  <dcterms:modified xsi:type="dcterms:W3CDTF">2026-05-19T07:33:00Z</dcterms:modified>
</cp:coreProperties>
</file>