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采购包号：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lang w:eastAsia="zh-CN"/>
        </w:rPr>
        <w:t>）</w:t>
      </w:r>
      <w:bookmarkStart w:id="0" w:name="_GoBack"/>
      <w:bookmarkEnd w:id="0"/>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5CE384A"/>
    <w:rsid w:val="067939DD"/>
    <w:rsid w:val="0E3B301E"/>
    <w:rsid w:val="11997097"/>
    <w:rsid w:val="16D13D36"/>
    <w:rsid w:val="18AE5399"/>
    <w:rsid w:val="1EE33783"/>
    <w:rsid w:val="2FF10D1D"/>
    <w:rsid w:val="49F13FF0"/>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286</Words>
  <Characters>286</Characters>
  <Lines>0</Lines>
  <Paragraphs>0</Paragraphs>
  <TotalTime>0</TotalTime>
  <ScaleCrop>false</ScaleCrop>
  <LinksUpToDate>false</LinksUpToDate>
  <CharactersWithSpaces>409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明眸°　Sunshine ☜</cp:lastModifiedBy>
  <dcterms:modified xsi:type="dcterms:W3CDTF">2026-05-30T05:19:13Z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02EC7629969148C0975B495D8DBD54ED</vt:lpwstr>
  </property>
  <property fmtid="{D5CDD505-2E9C-101B-9397-08002B2CF9AE}" pid="4" name="KSOTemplateDocerSaveRecord">
    <vt:lpwstr>eyJoZGlkIjoiZTVlNDM5ZjkwZGUzNGU4MDAwMTQyYjk0YWI5MzVmNjAiLCJ1c2VySWQiOiIyNDM5NDEyMjcifQ==</vt:lpwstr>
  </property>
</Properties>
</file>