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1478E9EE" w:rsidR="00D7290D" w:rsidRPr="00E34A94" w:rsidRDefault="00E14330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E14330">
        <w:rPr>
          <w:rFonts w:ascii="宋体" w:eastAsia="宋体" w:hAnsi="宋体" w:cs="宋体"/>
          <w:b/>
          <w:bCs/>
          <w:sz w:val="24"/>
          <w:szCs w:val="24"/>
        </w:rPr>
        <w:t>陕西能源职业技术学院2026年数据一体化数据能力建设项目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72D6D971" w:rsidR="00BF72A3" w:rsidRPr="00805FB2" w:rsidRDefault="00E14330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05FB2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陕西能源职业技术学院2026年数据一体化数据能力建设项目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15CE94A7" w:rsidR="00BF72A3" w:rsidRPr="00D7290D" w:rsidRDefault="00E14330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1433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798,000.00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FC59F8F" w:rsidR="00BF72A3" w:rsidRPr="00D7290D" w:rsidRDefault="00E14330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E1433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798,000.00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961B4" w14:textId="77777777" w:rsidR="00B34CE7" w:rsidRDefault="00B34CE7" w:rsidP="00D7290D">
      <w:pPr>
        <w:rPr>
          <w:rFonts w:hint="eastAsia"/>
        </w:rPr>
      </w:pPr>
      <w:r>
        <w:separator/>
      </w:r>
    </w:p>
  </w:endnote>
  <w:endnote w:type="continuationSeparator" w:id="0">
    <w:p w14:paraId="4119D020" w14:textId="77777777" w:rsidR="00B34CE7" w:rsidRDefault="00B34CE7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1104D" w14:textId="77777777" w:rsidR="00B34CE7" w:rsidRDefault="00B34CE7" w:rsidP="00D7290D">
      <w:pPr>
        <w:rPr>
          <w:rFonts w:hint="eastAsia"/>
        </w:rPr>
      </w:pPr>
      <w:r>
        <w:separator/>
      </w:r>
    </w:p>
  </w:footnote>
  <w:footnote w:type="continuationSeparator" w:id="0">
    <w:p w14:paraId="2EB663FE" w14:textId="77777777" w:rsidR="00B34CE7" w:rsidRDefault="00B34CE7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3F0983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5FB2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34CE7"/>
    <w:rsid w:val="00BF72A3"/>
    <w:rsid w:val="00C03CA4"/>
    <w:rsid w:val="00C04CE4"/>
    <w:rsid w:val="00D179B4"/>
    <w:rsid w:val="00D7290D"/>
    <w:rsid w:val="00DB2C70"/>
    <w:rsid w:val="00E1433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80</Characters>
  <Application>Microsoft Office Word</Application>
  <DocSecurity>0</DocSecurity>
  <Lines>16</Lines>
  <Paragraphs>19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34</cp:revision>
  <dcterms:created xsi:type="dcterms:W3CDTF">2023-06-12T01:45:00Z</dcterms:created>
  <dcterms:modified xsi:type="dcterms:W3CDTF">2026-08-31T10:46:00Z</dcterms:modified>
</cp:coreProperties>
</file>