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3A27D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503B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19EAE7F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序号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br w:type="page"/>
            </w:r>
          </w:p>
        </w:tc>
        <w:tc>
          <w:tcPr>
            <w:tcW w:w="1420" w:type="dxa"/>
            <w:vAlign w:val="center"/>
          </w:tcPr>
          <w:p w14:paraId="2FD120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1420" w:type="dxa"/>
            <w:vAlign w:val="center"/>
          </w:tcPr>
          <w:p w14:paraId="192C04FB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0" w:type="dxa"/>
            <w:vAlign w:val="center"/>
          </w:tcPr>
          <w:p w14:paraId="0BC48693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签订日期</w:t>
            </w:r>
          </w:p>
        </w:tc>
        <w:tc>
          <w:tcPr>
            <w:tcW w:w="1421" w:type="dxa"/>
            <w:vAlign w:val="center"/>
          </w:tcPr>
          <w:p w14:paraId="522860E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合同总金额</w:t>
            </w:r>
          </w:p>
        </w:tc>
        <w:tc>
          <w:tcPr>
            <w:tcW w:w="1421" w:type="dxa"/>
            <w:vAlign w:val="center"/>
          </w:tcPr>
          <w:p w14:paraId="3B3EFA6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55A5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0FFE8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 w14:paraId="4067266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223DC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2C7904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2EF51C2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773576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2E936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82452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 w14:paraId="3768B2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6FEBE03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24734B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3461958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1E7FCB6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6C82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6E6DEA4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 w14:paraId="568DDA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186F30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E0AF32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6FD5F85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0660701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329A8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690435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 w14:paraId="5514B49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640778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1EE994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6BC11C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13C1E7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6236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577CA9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 w14:paraId="3E413E7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AF267A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DFBAED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526E09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72C8D7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4D94A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1BE766F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420" w:type="dxa"/>
            <w:vAlign w:val="center"/>
          </w:tcPr>
          <w:p w14:paraId="0AD82F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9DB302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CF49BD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6DA3BD4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40A6E5D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</w:tbl>
    <w:p w14:paraId="1A1F09CB">
      <w:pPr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77484345">
      <w:pPr>
        <w:pStyle w:val="4"/>
        <w:keepNext w:val="0"/>
        <w:keepLines w:val="0"/>
        <w:widowControl/>
        <w:suppressLineNumbers w:val="0"/>
        <w:shd w:val="clear" w:fill="FFFFFF"/>
        <w:spacing w:line="300" w:lineRule="atLeast"/>
        <w:ind w:left="0" w:firstLine="420"/>
        <w:jc w:val="righ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供应商名称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：（加盖公章）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年 月 日</w:t>
      </w:r>
    </w:p>
    <w:p w14:paraId="45CCC6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A73AA"/>
    <w:rsid w:val="0ECE4958"/>
    <w:rsid w:val="0FFA73AA"/>
    <w:rsid w:val="72C8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next w:val="3"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样式1"/>
    <w:basedOn w:val="1"/>
    <w:uiPriority w:val="0"/>
    <w:pPr>
      <w:spacing w:before="62" w:line="220" w:lineRule="auto"/>
      <w:ind w:left="3609"/>
      <w:outlineLvl w:val="2"/>
    </w:pPr>
    <w:rPr>
      <w:rFonts w:ascii="宋体" w:hAnsi="宋体" w:eastAsia="宋体" w:cs="宋体"/>
      <w:snapToGrid w:val="0"/>
      <w:color w:val="000000"/>
      <w:spacing w:val="6"/>
      <w:kern w:val="0"/>
      <w:sz w:val="24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2026-08-18T02:18:00Z</dcterms:created>
  <dc:creator>望仔</dc:creator>
  <cp:lastModifiedBy>望仔</cp:lastModifiedBy>
  <dcterms:modified xsi:type="dcterms:W3CDTF">2026-08-18T02:43:08Z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870C40646B4546F2BCDA53272A49C512_13</vt:lpwstr>
  </property>
  <property fmtid="{D5CDD505-2E9C-101B-9397-08002B2CF9AE}" pid="4" name="KSOTemplateDocerSaveRecord">
    <vt:lpwstr>eyJoZGlkIjoiMDQ0NDI3NTg4NGQ3ZGE4NDM0OWQ3YzkzMjdmM2UxMTQiLCJ1c2VySWQiOiI1NTUyODEwNDQifQ==</vt:lpwstr>
  </property>
</Properties>
</file>