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66B9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2BB3D53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404B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2026-06-10T02:01:38Z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