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426F3"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000" cy="6629400"/>
            <wp:effectExtent l="0" t="0" r="0" b="0"/>
            <wp:docPr id="1" name="图片 1" descr="da089aa7ac2f385f5865ec0c630b28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a089aa7ac2f385f5865ec0c630b28d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EE33A">
      <w:pPr>
        <w:rPr>
          <w:rFonts w:hint="eastAsia" w:eastAsiaTheme="minor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52945"/>
            <wp:effectExtent l="0" t="0" r="14605" b="3175"/>
            <wp:docPr id="2" name="图片 2" descr="50f0218734d575ea17de3e157330b2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0f0218734d575ea17de3e157330b26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30EC1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462020"/>
            <wp:effectExtent l="0" t="0" r="3175" b="12700"/>
            <wp:docPr id="3" name="图片 3" descr="681b602253a9b26319b42406fb90b7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81b602253a9b26319b42406fb90b7e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6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mNkNmUxNDkzMWRhYjlkMWIwZDBlY2QwNmM4OTEifQ=="/>
  </w:docVars>
  <w:rsids>
    <w:rsidRoot w:val="00000000"/>
    <w:rsid w:val="14AF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2026-09-04T08:12:34Z</dcterms:created>
  <dc:creator>Administrator</dc:creator>
  <cp:lastModifiedBy>大十三哥</cp:lastModifiedBy>
  <dcterms:modified xsi:type="dcterms:W3CDTF">2026-09-04T08:12:55Z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34E6E078CD5D4980AF31412B175C75BD_12</vt:lpwstr>
  </property>
</Properties>
</file>