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FAA35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6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2026-07-08T06:27:06Z</dcterms:created>
  <dc:creator>Lenovo</dc:creator>
  <cp:lastModifiedBy>乔公子</cp:lastModifiedBy>
  <dcterms:modified xsi:type="dcterms:W3CDTF">2026-07-08T06:27:16Z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eyJoZGlkIjoiYzQyZjliMTZkMDZhYzhkYWU3NzgxMmM2MDJkOTkyNzgiLCJ1c2VySWQiOiIxMDM1MzI2MTI3In0=</vt:lpwstr>
  </property>
  <property fmtid="{D5CDD505-2E9C-101B-9397-08002B2CF9AE}" pid="4" name="ICV">
    <vt:lpwstr>0286D33480714A608089296E61476C57_12</vt:lpwstr>
  </property>
</Properties>
</file>