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310BA">
      <w:r>
        <w:drawing>
          <wp:inline distT="0" distB="0" distL="114300" distR="114300">
            <wp:extent cx="4472940" cy="559308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2940" cy="559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B33A51"/>
    <w:rsid w:val="59303BA3"/>
    <w:rsid w:val="59C30C4D"/>
    <w:rsid w:val="7D2E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2026-01-26T03:01:00Z</dcterms:created>
  <dc:creator>1</dc:creator>
  <cp:lastModifiedBy>Xbox</cp:lastModifiedBy>
  <dcterms:modified xsi:type="dcterms:W3CDTF">2026-10-21T09:55:25Z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DocerSaveRecord">
    <vt:lpwstr>eyJoZGlkIjoiNDk4NGUzYTQ3MjEwZGJkYWFiOGRlYmNhMDE0NWQ3NzkiLCJ1c2VySWQiOiI0ODAwNDY1MTUifQ==</vt:lpwstr>
  </property>
  <property fmtid="{D5CDD505-2E9C-101B-9397-08002B2CF9AE}" pid="4" name="ICV">
    <vt:lpwstr>D8A2D6E979D54FF9B6C4A759464C440F_12</vt:lpwstr>
  </property>
</Properties>
</file>