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14673">
      <w:pPr>
        <w:pStyle w:val="4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服务方案</w:t>
      </w:r>
    </w:p>
    <w:p w14:paraId="208CEF5F">
      <w:pPr>
        <w:pStyle w:val="4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10E49E8">
      <w:pPr>
        <w:pStyle w:val="4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1.技术指标评审</w:t>
      </w:r>
    </w:p>
    <w:p w14:paraId="0F30BA38">
      <w:pPr>
        <w:pStyle w:val="4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2.体系认证</w:t>
      </w:r>
    </w:p>
    <w:p w14:paraId="502BB370">
      <w:pPr>
        <w:pStyle w:val="4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3.业绩证明</w:t>
      </w:r>
    </w:p>
    <w:p w14:paraId="7AC788A8">
      <w:pPr>
        <w:pStyle w:val="4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4.培训方案</w:t>
      </w:r>
      <w:bookmarkStart w:id="0" w:name="_GoBack"/>
      <w:bookmarkEnd w:id="0"/>
    </w:p>
    <w:p w14:paraId="0128B103">
      <w:pPr>
        <w:pStyle w:val="4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5.实施方案</w:t>
      </w:r>
    </w:p>
    <w:p w14:paraId="1E4AABD6">
      <w:pPr>
        <w:pStyle w:val="4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6.应急事故响应及处理方案</w:t>
      </w:r>
    </w:p>
    <w:p w14:paraId="0BC49842">
      <w:pPr>
        <w:pStyle w:val="4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7.售后服务</w:t>
      </w:r>
    </w:p>
    <w:p w14:paraId="3EF8E91F">
      <w:pPr>
        <w:pStyle w:val="4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6099569">
      <w:pPr>
        <w:pStyle w:val="4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DCA091A">
      <w:pPr>
        <w:pStyle w:val="4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......格式供应商自拟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46DE4"/>
    <w:rsid w:val="08D71611"/>
    <w:rsid w:val="136745B7"/>
    <w:rsid w:val="21CB262D"/>
    <w:rsid w:val="2BA579FE"/>
    <w:rsid w:val="32044605"/>
    <w:rsid w:val="6CE570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color w:val="auto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68</Characters>
  <Lines>0</Lines>
  <Paragraphs>0</Paragraphs>
  <TotalTime>0</TotalTime>
  <ScaleCrop>false</ScaleCrop>
  <LinksUpToDate>false</LinksUpToDate>
  <CharactersWithSpaces>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2024-05-14T03:06:00Z</dcterms:created>
  <dc:creator>Administrator</dc:creator>
  <cp:lastModifiedBy>ζ昊娃°</cp:lastModifiedBy>
  <dcterms:modified xsi:type="dcterms:W3CDTF">2026-06-11T03:28:50Z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2F67638AB2A44BB991B9DE7223BFDC62_13</vt:lpwstr>
  </property>
  <property fmtid="{D5CDD505-2E9C-101B-9397-08002B2CF9AE}" pid="4" name="KSOTemplateDocerSaveRecord">
    <vt:lpwstr>eyJoZGlkIjoiNTIyNGZkNGU0MDg3ZTdkNjg5MjM4NGE0MjAzMDc5M2YiLCJ1c2VySWQiOiI0ODUzOTE3NjYifQ==</vt:lpwstr>
  </property>
</Properties>
</file>