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61142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</w:rPr>
        <w:t>项目团队配置</w:t>
      </w:r>
    </w:p>
    <w:p w14:paraId="6E0831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2026-06-22T07:15:49Z</dcterms:created>
  <dc:creator>Admin</dc:creator>
  <cp:lastModifiedBy>acer</cp:lastModifiedBy>
  <dcterms:modified xsi:type="dcterms:W3CDTF">2026-06-22T07:20:09Z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eyJoZGlkIjoiYmVmMDIyMzg4YWUxMmRkZjU4MmFjMWY2NTY5ZjI0ZDAiLCJ1c2VySWQiOiIyNDc5ODM4ODIifQ==</vt:lpwstr>
  </property>
  <property fmtid="{D5CDD505-2E9C-101B-9397-08002B2CF9AE}" pid="4" name="ICV">
    <vt:lpwstr>47C0B0D365AA40349620CDA24ED7B967_12</vt:lpwstr>
  </property>
</Properties>
</file>