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5FE72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6B744F2C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根据本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 w:eastAsiaTheme="minorEastAsia"/>
          <w:sz w:val="28"/>
          <w:szCs w:val="28"/>
          <w:lang w:val="en-US" w:eastAsia="zh-CN"/>
        </w:rPr>
        <w:t>文件要求，提交相应的</w:t>
      </w:r>
      <w:r>
        <w:rPr>
          <w:rFonts w:hint="eastAsia"/>
          <w:sz w:val="28"/>
          <w:szCs w:val="28"/>
          <w:lang w:val="en-US" w:eastAsia="zh-CN"/>
        </w:rPr>
        <w:t>项目服务</w:t>
      </w:r>
      <w:r>
        <w:rPr>
          <w:rFonts w:hint="eastAsia" w:eastAsiaTheme="minorEastAsia"/>
          <w:sz w:val="28"/>
          <w:szCs w:val="28"/>
          <w:lang w:val="en-US" w:eastAsia="zh-CN"/>
        </w:rPr>
        <w:t xml:space="preserve">方案，包括但不限于以下内容： </w:t>
      </w:r>
    </w:p>
    <w:p w14:paraId="25C168CF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一、服务方案</w:t>
      </w:r>
    </w:p>
    <w:p w14:paraId="261548EF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val="en-US" w:eastAsia="zh-CN"/>
        </w:rPr>
        <w:t xml:space="preserve">、进度计划与措施 </w:t>
      </w:r>
    </w:p>
    <w:p w14:paraId="413F9C5B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三、质量管理体系与措施 </w:t>
      </w:r>
      <w:bookmarkStart w:id="0" w:name="_GoBack"/>
      <w:bookmarkEnd w:id="0"/>
    </w:p>
    <w:p w14:paraId="456CE453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四、安全管理体系与措施 </w:t>
      </w:r>
    </w:p>
    <w:p w14:paraId="1FA0198E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五、环境保护管理体系与措施</w:t>
      </w:r>
    </w:p>
    <w:p w14:paraId="6A526D80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六、项目管理机构 </w:t>
      </w:r>
    </w:p>
    <w:p w14:paraId="3C11E579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七、资源配备计划 </w:t>
      </w:r>
    </w:p>
    <w:p w14:paraId="5AECC3F8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八、应急措施 </w:t>
      </w:r>
    </w:p>
    <w:p w14:paraId="2EA5B942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九、服务承诺</w:t>
      </w:r>
    </w:p>
    <w:p w14:paraId="71A012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DEAD4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807CC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008F1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0BE41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C0B4C0A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40B7FD36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br w:type="page"/>
      </w:r>
    </w:p>
    <w:p w14:paraId="6978E2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附表一： </w:t>
      </w:r>
    </w:p>
    <w:p w14:paraId="3940A4BE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拟投入本项目的主要设备</w:t>
      </w:r>
    </w:p>
    <w:p w14:paraId="6F4B37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</w:p>
    <w:tbl>
      <w:tblPr>
        <w:tblStyle w:val="6"/>
        <w:tblW w:w="8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858"/>
        <w:gridCol w:w="1622"/>
        <w:gridCol w:w="865"/>
        <w:gridCol w:w="1417"/>
        <w:gridCol w:w="1653"/>
      </w:tblGrid>
      <w:tr w14:paraId="79805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vAlign w:val="top"/>
          </w:tcPr>
          <w:p w14:paraId="2217BDF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98" w:lineRule="auto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7C7DEF8">
            <w:pPr>
              <w:pStyle w:val="7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5" w:line="229" w:lineRule="auto"/>
              <w:ind w:left="245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序号</w:t>
            </w:r>
          </w:p>
        </w:tc>
        <w:tc>
          <w:tcPr>
            <w:tcW w:w="1858" w:type="dxa"/>
            <w:vAlign w:val="top"/>
          </w:tcPr>
          <w:p w14:paraId="1922F24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97" w:lineRule="auto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B41C9F">
            <w:pPr>
              <w:pStyle w:val="7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5" w:line="228" w:lineRule="auto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设备或仪器名称</w:t>
            </w:r>
          </w:p>
        </w:tc>
        <w:tc>
          <w:tcPr>
            <w:tcW w:w="1622" w:type="dxa"/>
            <w:vAlign w:val="top"/>
          </w:tcPr>
          <w:p w14:paraId="54E25CC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97" w:lineRule="auto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81F2677">
            <w:pPr>
              <w:pStyle w:val="7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5" w:line="228" w:lineRule="auto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型号规格</w:t>
            </w:r>
          </w:p>
        </w:tc>
        <w:tc>
          <w:tcPr>
            <w:tcW w:w="865" w:type="dxa"/>
            <w:vAlign w:val="top"/>
          </w:tcPr>
          <w:p w14:paraId="5FD6562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97" w:lineRule="auto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4D705D4">
            <w:pPr>
              <w:pStyle w:val="7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5" w:line="228" w:lineRule="auto"/>
              <w:ind w:left="23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数量</w:t>
            </w:r>
          </w:p>
        </w:tc>
        <w:tc>
          <w:tcPr>
            <w:tcW w:w="1417" w:type="dxa"/>
            <w:vAlign w:val="top"/>
          </w:tcPr>
          <w:p w14:paraId="69CF4FA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97" w:lineRule="auto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65449F3">
            <w:pPr>
              <w:pStyle w:val="7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5" w:line="228" w:lineRule="auto"/>
              <w:ind w:left="505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产地</w:t>
            </w:r>
          </w:p>
        </w:tc>
        <w:tc>
          <w:tcPr>
            <w:tcW w:w="1653" w:type="dxa"/>
            <w:vAlign w:val="top"/>
          </w:tcPr>
          <w:p w14:paraId="2E132A1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98" w:lineRule="auto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9B9A74C">
            <w:pPr>
              <w:pStyle w:val="7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5" w:line="229" w:lineRule="auto"/>
              <w:ind w:left="624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备注</w:t>
            </w:r>
          </w:p>
        </w:tc>
      </w:tr>
      <w:tr w14:paraId="32883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7EBEE3D5">
            <w:pPr>
              <w:spacing w:before="158" w:line="241" w:lineRule="auto"/>
              <w:ind w:left="29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71D6B266">
            <w:pPr>
              <w:spacing w:before="218" w:line="219" w:lineRule="auto"/>
              <w:ind w:left="45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6F6C9C7E">
            <w:pPr>
              <w:spacing w:before="219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5E04A822">
            <w:pPr>
              <w:spacing w:before="158" w:line="241" w:lineRule="auto"/>
              <w:ind w:left="37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00409608">
            <w:pPr>
              <w:spacing w:before="219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43F75147">
            <w:pPr>
              <w:spacing w:before="219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3B791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1F21D0F4">
            <w:pPr>
              <w:spacing w:before="161" w:line="241" w:lineRule="auto"/>
              <w:ind w:left="2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7CBAA341">
            <w:pPr>
              <w:spacing w:before="220" w:line="219" w:lineRule="auto"/>
              <w:ind w:left="446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23886459">
            <w:pPr>
              <w:spacing w:before="221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606BC3A9">
            <w:pPr>
              <w:spacing w:before="161" w:line="241" w:lineRule="auto"/>
              <w:ind w:left="373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4C8340E3">
            <w:pPr>
              <w:spacing w:before="221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5742CBC9">
            <w:pPr>
              <w:spacing w:before="221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139B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0065B879">
            <w:pPr>
              <w:spacing w:before="160"/>
              <w:ind w:left="281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3439EA5F">
            <w:pPr>
              <w:spacing w:before="221" w:line="219" w:lineRule="auto"/>
              <w:ind w:left="446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0721F157">
            <w:pPr>
              <w:spacing w:before="65" w:line="234" w:lineRule="auto"/>
              <w:ind w:right="148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5F48E385">
            <w:pPr>
              <w:spacing w:before="160" w:line="241" w:lineRule="auto"/>
              <w:ind w:left="391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7A08D358">
            <w:pPr>
              <w:spacing w:before="221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455AAD45">
            <w:pPr>
              <w:spacing w:before="221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1C424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26F2698A">
            <w:pPr>
              <w:spacing w:before="163" w:line="241" w:lineRule="auto"/>
              <w:ind w:left="275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27141074">
            <w:pPr>
              <w:spacing w:before="222" w:line="219" w:lineRule="auto"/>
              <w:ind w:left="32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1393269E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100827FA">
            <w:pPr>
              <w:spacing w:before="223" w:line="221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03A143C2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4473F0E4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6EA0D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1735091E">
            <w:pPr>
              <w:spacing w:before="161"/>
              <w:ind w:left="281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03D8D13F">
            <w:pPr>
              <w:spacing w:before="222" w:line="219" w:lineRule="auto"/>
              <w:ind w:left="44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0433232A">
            <w:pPr>
              <w:spacing w:before="222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79AAA8E6">
            <w:pPr>
              <w:spacing w:before="222" w:line="221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63A4F679">
            <w:pPr>
              <w:spacing w:before="222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1091FF86">
            <w:pPr>
              <w:spacing w:before="222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22EB1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67CFBDF7">
            <w:pPr>
              <w:spacing w:before="163"/>
              <w:ind w:left="27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761C5708">
            <w:pPr>
              <w:spacing w:before="223" w:line="219" w:lineRule="auto"/>
              <w:ind w:left="445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527E9C77">
            <w:pPr>
              <w:spacing w:before="16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392AB895">
            <w:pPr>
              <w:spacing w:before="224" w:line="221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3A2A9FEF">
            <w:pPr>
              <w:spacing w:before="224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03E7420A">
            <w:pPr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0A086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33FFE8E1">
            <w:pPr>
              <w:spacing w:before="162"/>
              <w:ind w:left="282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6BE2022B">
            <w:pPr>
              <w:spacing w:before="24" w:line="219" w:lineRule="auto"/>
              <w:ind w:left="446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5BB041E5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59BF455C">
            <w:pPr>
              <w:spacing w:before="223" w:line="221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6B596829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4FDF04F8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4F60C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01BD978F">
            <w:pPr>
              <w:spacing w:before="163"/>
              <w:ind w:left="27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65B65257">
            <w:pPr>
              <w:spacing w:before="223" w:line="219" w:lineRule="auto"/>
              <w:ind w:left="326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59D3BE87">
            <w:pPr>
              <w:spacing w:before="224" w:line="23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3E3587D7">
            <w:pPr>
              <w:spacing w:before="164" w:line="221" w:lineRule="auto"/>
              <w:ind w:left="22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552D580F">
            <w:pPr>
              <w:spacing w:before="224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68C2148B">
            <w:pPr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10A97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66C26E2B">
            <w:pPr>
              <w:spacing w:before="162"/>
              <w:ind w:left="27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39D6E27D">
            <w:pPr>
              <w:spacing w:before="223" w:line="220" w:lineRule="auto"/>
              <w:ind w:left="211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0C4E6FC9">
            <w:pPr>
              <w:spacing w:before="222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203E42FC">
            <w:pPr>
              <w:spacing w:before="163" w:line="220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5304E434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043801CB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64A4E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1CF50196">
            <w:pPr>
              <w:spacing w:before="163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0DD56123">
            <w:pPr>
              <w:spacing w:before="224" w:line="219" w:lineRule="auto"/>
              <w:ind w:left="44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5981B844">
            <w:pPr>
              <w:spacing w:before="22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70125327">
            <w:pPr>
              <w:spacing w:before="164" w:line="219" w:lineRule="auto"/>
              <w:ind w:left="22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21F2C728">
            <w:pPr>
              <w:spacing w:before="224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6A3A8D76">
            <w:pPr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75679C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539FE6A4">
            <w:pPr>
              <w:spacing w:before="162" w:line="241" w:lineRule="auto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28EC8E79">
            <w:pPr>
              <w:spacing w:before="222" w:line="219" w:lineRule="auto"/>
              <w:ind w:left="47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21439794">
            <w:pPr>
              <w:spacing w:before="222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7ACB3E16">
            <w:pPr>
              <w:spacing w:before="163" w:line="221" w:lineRule="auto"/>
              <w:ind w:left="22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1F0FC99C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1E07CA9F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8C943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42561D3A">
            <w:pPr>
              <w:spacing w:before="164" w:line="241" w:lineRule="auto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37E7B14E">
            <w:pPr>
              <w:spacing w:before="224" w:line="219" w:lineRule="auto"/>
              <w:ind w:left="44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2F82003D">
            <w:pPr>
              <w:spacing w:before="22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6FDAC324">
            <w:pPr>
              <w:spacing w:before="164" w:line="221" w:lineRule="auto"/>
              <w:ind w:left="22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7A9A460B">
            <w:pPr>
              <w:spacing w:before="224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79C8E47F">
            <w:pPr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3DB950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6CEA0BD5">
            <w:pPr>
              <w:spacing w:before="162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4691A428">
            <w:pPr>
              <w:spacing w:before="223" w:line="219" w:lineRule="auto"/>
              <w:ind w:left="44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24E92E53">
            <w:pPr>
              <w:spacing w:before="222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6ECCE095">
            <w:pPr>
              <w:spacing w:before="163" w:line="221" w:lineRule="auto"/>
              <w:ind w:left="22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17500FCC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0D3EEE9A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41D07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63DBA239">
            <w:pPr>
              <w:spacing w:before="164" w:line="241" w:lineRule="auto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2DB77147">
            <w:pPr>
              <w:spacing w:before="223" w:line="219" w:lineRule="auto"/>
              <w:ind w:left="21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67D809AE">
            <w:pPr>
              <w:spacing w:before="263" w:line="18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64D33FF5">
            <w:pPr>
              <w:spacing w:before="164" w:line="221" w:lineRule="auto"/>
              <w:ind w:left="243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6DF441E9">
            <w:pPr>
              <w:spacing w:before="224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0808B43B">
            <w:pPr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794767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6EF441CF">
            <w:pPr>
              <w:spacing w:before="162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68BB8E64">
            <w:pPr>
              <w:spacing w:before="223" w:line="219" w:lineRule="auto"/>
              <w:ind w:left="44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0743EBCD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23EAA5B0">
            <w:pPr>
              <w:spacing w:before="163" w:line="221" w:lineRule="auto"/>
              <w:ind w:left="243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3A02D7BE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4EFF5212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05F23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2AD1C018">
            <w:pPr>
              <w:spacing w:before="163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2D3FB102">
            <w:pPr>
              <w:spacing w:before="224" w:line="219" w:lineRule="auto"/>
              <w:ind w:left="451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444B0411">
            <w:pPr>
              <w:spacing w:before="22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08EC1878">
            <w:pPr>
              <w:spacing w:before="164" w:line="221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31F2303A">
            <w:pPr>
              <w:spacing w:before="224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5A2BE420">
            <w:pPr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63EB2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shd w:val="clear" w:color="auto" w:fill="auto"/>
            <w:vAlign w:val="top"/>
          </w:tcPr>
          <w:p w14:paraId="1319D710">
            <w:pPr>
              <w:spacing w:before="162"/>
              <w:ind w:left="234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0DC8B0DD">
            <w:pPr>
              <w:spacing w:before="26" w:line="221" w:lineRule="auto"/>
              <w:ind w:left="56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6191977B">
            <w:pPr>
              <w:spacing w:before="223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68734388">
            <w:pPr>
              <w:spacing w:before="163" w:line="220" w:lineRule="auto"/>
              <w:ind w:left="22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29D7C9DE">
            <w:pPr>
              <w:spacing w:before="223" w:line="220" w:lineRule="auto"/>
              <w:ind w:left="320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5F918549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303696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vAlign w:val="top"/>
          </w:tcPr>
          <w:p w14:paraId="701AFE1A">
            <w:pPr>
              <w:spacing w:before="164" w:line="241" w:lineRule="auto"/>
              <w:ind w:left="234" w:leftChars="0"/>
              <w:rPr>
                <w:rFonts w:hint="eastAsia" w:ascii="宋体" w:hAnsi="宋体" w:eastAsia="宋体" w:cs="宋体"/>
                <w:spacing w:val="-14"/>
                <w:sz w:val="21"/>
                <w:szCs w:val="21"/>
                <w:lang w:val="en-US" w:eastAsia="zh-CN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09B87C62">
            <w:pPr>
              <w:spacing w:before="222" w:line="219" w:lineRule="auto"/>
              <w:ind w:left="20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208B167F">
            <w:pPr>
              <w:spacing w:before="221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7A32B33F">
            <w:pPr>
              <w:spacing w:before="221" w:line="241" w:lineRule="auto"/>
              <w:ind w:left="37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7CD80381">
            <w:pPr>
              <w:spacing w:before="221" w:line="219" w:lineRule="auto"/>
              <w:ind w:left="33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3C100E72">
            <w:pPr>
              <w:spacing w:before="222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73658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901" w:type="dxa"/>
            <w:vAlign w:val="top"/>
          </w:tcPr>
          <w:p w14:paraId="4E1899D4">
            <w:pPr>
              <w:spacing w:before="164" w:line="241" w:lineRule="auto"/>
              <w:ind w:left="234" w:leftChars="0"/>
              <w:rPr>
                <w:rFonts w:hint="eastAsia" w:ascii="宋体" w:hAnsi="宋体" w:eastAsia="宋体" w:cs="宋体"/>
                <w:spacing w:val="-14"/>
                <w:sz w:val="21"/>
                <w:szCs w:val="21"/>
                <w:lang w:val="en-US" w:eastAsia="zh-CN"/>
              </w:rPr>
            </w:pPr>
          </w:p>
        </w:tc>
        <w:tc>
          <w:tcPr>
            <w:tcW w:w="1858" w:type="dxa"/>
            <w:shd w:val="clear" w:color="auto" w:fill="auto"/>
            <w:vAlign w:val="top"/>
          </w:tcPr>
          <w:p w14:paraId="05CE5FBF">
            <w:pPr>
              <w:spacing w:before="223" w:line="219" w:lineRule="auto"/>
              <w:ind w:left="20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22" w:type="dxa"/>
            <w:shd w:val="clear" w:color="auto" w:fill="auto"/>
            <w:vAlign w:val="top"/>
          </w:tcPr>
          <w:p w14:paraId="403087EF">
            <w:pPr>
              <w:spacing w:before="105" w:line="18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865" w:type="dxa"/>
            <w:shd w:val="clear" w:color="auto" w:fill="auto"/>
            <w:vAlign w:val="top"/>
          </w:tcPr>
          <w:p w14:paraId="0C85C977">
            <w:pPr>
              <w:spacing w:before="222" w:line="241" w:lineRule="auto"/>
              <w:ind w:left="377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 w14:paraId="07B1E49D">
            <w:pPr>
              <w:spacing w:before="222" w:line="222" w:lineRule="auto"/>
              <w:ind w:left="298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53" w:type="dxa"/>
            <w:shd w:val="clear" w:color="auto" w:fill="auto"/>
            <w:vAlign w:val="top"/>
          </w:tcPr>
          <w:p w14:paraId="5D8E5D27">
            <w:pPr>
              <w:spacing w:before="223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 w14:paraId="7CA536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299F13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附表二： </w:t>
      </w:r>
    </w:p>
    <w:p w14:paraId="03403F0D">
      <w:pPr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人员配置情况表</w:t>
      </w:r>
    </w:p>
    <w:p w14:paraId="30874754">
      <w:pPr>
        <w:pStyle w:val="2"/>
        <w:rPr>
          <w:rFonts w:hint="eastAsia"/>
        </w:rPr>
      </w:pPr>
    </w:p>
    <w:tbl>
      <w:tblPr>
        <w:tblStyle w:val="3"/>
        <w:tblW w:w="9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964"/>
        <w:gridCol w:w="964"/>
        <w:gridCol w:w="1350"/>
        <w:gridCol w:w="954"/>
        <w:gridCol w:w="1041"/>
        <w:gridCol w:w="1236"/>
        <w:gridCol w:w="1946"/>
      </w:tblGrid>
      <w:tr w14:paraId="4DCF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887" w:type="dxa"/>
            <w:noWrap w:val="0"/>
            <w:vAlign w:val="center"/>
          </w:tcPr>
          <w:p w14:paraId="61B5B3A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4" w:type="dxa"/>
            <w:noWrap w:val="0"/>
            <w:vAlign w:val="center"/>
          </w:tcPr>
          <w:p w14:paraId="0396C1D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964" w:type="dxa"/>
            <w:noWrap w:val="0"/>
            <w:vAlign w:val="center"/>
          </w:tcPr>
          <w:p w14:paraId="6335220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350" w:type="dxa"/>
            <w:noWrap w:val="0"/>
            <w:vAlign w:val="center"/>
          </w:tcPr>
          <w:p w14:paraId="55872EE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毕业院校</w:t>
            </w:r>
          </w:p>
        </w:tc>
        <w:tc>
          <w:tcPr>
            <w:tcW w:w="954" w:type="dxa"/>
            <w:noWrap w:val="0"/>
            <w:vAlign w:val="center"/>
          </w:tcPr>
          <w:p w14:paraId="637652D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041" w:type="dxa"/>
            <w:noWrap w:val="0"/>
            <w:vAlign w:val="center"/>
          </w:tcPr>
          <w:p w14:paraId="7B11590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236" w:type="dxa"/>
            <w:noWrap w:val="0"/>
            <w:vAlign w:val="center"/>
          </w:tcPr>
          <w:p w14:paraId="69277294">
            <w:pPr>
              <w:spacing w:line="360" w:lineRule="auto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  <w:lang w:val="en-US" w:eastAsia="zh-CN"/>
              </w:rPr>
              <w:t>资格证书</w:t>
            </w:r>
          </w:p>
        </w:tc>
        <w:tc>
          <w:tcPr>
            <w:tcW w:w="1946" w:type="dxa"/>
            <w:noWrap w:val="0"/>
            <w:vAlign w:val="center"/>
          </w:tcPr>
          <w:p w14:paraId="0CA0B5B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拟在本项目中</w:t>
            </w:r>
          </w:p>
          <w:p w14:paraId="09785BF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担任的工作或岗位</w:t>
            </w:r>
          </w:p>
        </w:tc>
      </w:tr>
      <w:tr w14:paraId="670E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C94171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8DF426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282BDF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939FF45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65C4BC9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8B96BE5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958C33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9FF70E6">
            <w:pPr>
              <w:spacing w:line="360" w:lineRule="auto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  <w:lang w:val="en-US" w:eastAsia="zh-CN"/>
              </w:rPr>
              <w:t>项目负责人</w:t>
            </w:r>
          </w:p>
        </w:tc>
      </w:tr>
      <w:tr w14:paraId="0DA40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7A5684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FA4843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E86FB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A012E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55BCB1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4D07A2F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EB979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1A7D3F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67A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77C259B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8FA6B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12F101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78E708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C190E9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2643F9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E191859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1CDEB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1C6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BC5938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D11EF8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A239B7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464D95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9070ED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6A2E2A4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C9CAB0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ED9130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32C41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0431CB8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6C55DF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164DBE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BCD434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B520EE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3A6A223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0A8FA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84FC39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B82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F7DA78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6B6F3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1B3A4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FDD6C8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8F5A44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88B14A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C0A12B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B1D4DF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0A7A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78454E6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F5A1DB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8C8A4F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BEE983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3B125D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83540C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A40E1B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B51A44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3310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D7BBCE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6A37D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286EB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1C5914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04FD0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B9DC2D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7412E4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0DE247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4A74A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E02DCC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D82DC6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E18D8F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F9B603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4F16C0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14C9C3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1CBBC57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FF5AE2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7348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8C6945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9F784C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C21B49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89FC02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111F7A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12D060D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1A8B1D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BC264A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</w:tbl>
    <w:p w14:paraId="3D1E22DB">
      <w:pPr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本表后附项目团队人员身份证、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毕业证、</w:t>
      </w:r>
      <w:r>
        <w:rPr>
          <w:rFonts w:hint="eastAsia" w:ascii="宋体" w:hAnsi="宋体" w:cs="宋体"/>
          <w:color w:val="auto"/>
          <w:sz w:val="24"/>
          <w:szCs w:val="24"/>
        </w:rPr>
        <w:t>职称证书或资格证等材料（复印件或扫描件，并加盖单位公章）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12BA55A0"/>
    <w:rsid w:val="16B079F9"/>
    <w:rsid w:val="1F614D81"/>
    <w:rsid w:val="206D26D4"/>
    <w:rsid w:val="21AD3B86"/>
    <w:rsid w:val="2B6A7233"/>
    <w:rsid w:val="2E1B5399"/>
    <w:rsid w:val="346B4EED"/>
    <w:rsid w:val="3D556894"/>
    <w:rsid w:val="444008B1"/>
    <w:rsid w:val="490F6621"/>
    <w:rsid w:val="55442D84"/>
    <w:rsid w:val="56AB6CB5"/>
    <w:rsid w:val="5D096C6F"/>
    <w:rsid w:val="693E2C7E"/>
    <w:rsid w:val="6B627E2A"/>
    <w:rsid w:val="700B3A3F"/>
    <w:rsid w:val="708C17E3"/>
    <w:rsid w:val="789B3F53"/>
    <w:rsid w:val="7AA75DB1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274</Words>
  <Characters>274</Characters>
  <Lines>0</Lines>
  <Paragraphs>0</Paragraphs>
  <TotalTime>3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C ca ni ma l</cp:lastModifiedBy>
  <dcterms:modified xsi:type="dcterms:W3CDTF">2026-06-11T13:18:33Z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eyJoZGlkIjoiMmM1ZTlkNDJmMjM5NDY0NjQ5NzA4ZDBiMDNjYmJkNzUiLCJ1c2VySWQiOiIzNjY0MDMwNzgifQ==</vt:lpwstr>
  </property>
</Properties>
</file>