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15CA42">
      <w:r>
        <w:drawing>
          <wp:inline distT="0" distB="0" distL="114300" distR="114300">
            <wp:extent cx="5273675" cy="6274435"/>
            <wp:effectExtent l="0" t="0" r="317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27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A86FBF"/>
    <w:rsid w:val="55A8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2026-09-30T05:06:00Z</dcterms:created>
  <dc:creator>owner</dc:creator>
  <cp:lastModifiedBy>owner</cp:lastModifiedBy>
  <dcterms:modified xsi:type="dcterms:W3CDTF">2026-09-30T05:07:16Z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57F8207F7D62434A90EF9F0D115D9289_11</vt:lpwstr>
  </property>
  <property fmtid="{D5CDD505-2E9C-101B-9397-08002B2CF9AE}" pid="4" name="KSOTemplateDocerSaveRecord">
    <vt:lpwstr>eyJoZGlkIjoiNjVhOTRlYTMyMzY2YjUwN2NlOTgxNmU5MDQ2NTRiZTMifQ==</vt:lpwstr>
  </property>
</Properties>
</file>