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7ABE9">
      <w:pPr>
        <w:jc w:val="center"/>
        <w:rPr>
          <w:rFonts w:hint="default" w:eastAsia="宋体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供应商承诺书</w:t>
      </w:r>
    </w:p>
    <w:p w14:paraId="742745E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7814CF"/>
    <w:rsid w:val="778F26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2026-08-07T07:44:02Z</dcterms:created>
  <dc:creator>THJT003</dc:creator>
  <cp:lastModifiedBy>LOOK</cp:lastModifiedBy>
  <dcterms:modified xsi:type="dcterms:W3CDTF">2026-08-07T07:46:18Z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7513BE5667394334BF94AF10E1202EB0_13</vt:lpwstr>
  </property>
</Properties>
</file>