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05E79">
      <w:pPr>
        <w:jc w:val="center"/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保证金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  <w:highlight w:val="none"/>
          <w:lang w:val="en-US" w:eastAsia="zh-CN"/>
        </w:rPr>
        <w:t>缴纳凭证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ED086B"/>
    <w:rsid w:val="08ED0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2026-06-18T01:46:00Z</dcterms:created>
  <dc:creator>左左</dc:creator>
  <cp:lastModifiedBy>左左</cp:lastModifiedBy>
  <dcterms:modified xsi:type="dcterms:W3CDTF">2026-06-18T01:46:14Z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02237235E3534886BF18DF667120FBD1_11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