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F49A13A"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5271770" cy="2689860"/>
            <wp:effectExtent l="0" t="0" r="11430" b="2540"/>
            <wp:docPr id="1" name="图片 1" descr="6c0f9c25553c9321f81ffb627349f87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6c0f9c25553c9321f81ffb627349f87d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26898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4DB1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Office_12.1.0.28505_F1E327BC-269C-435d-A152-05C5408002CA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2026-10-09T04:24:39Z</dcterms:created>
  <dc:creator>Administrator.DESKTOP-0QO6KKV</dc:creator>
  <cp:lastModifiedBy>Island.</cp:lastModifiedBy>
  <dcterms:modified xsi:type="dcterms:W3CDTF">2026-10-09T04:24:44Z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2052-12.1.0.28505</vt:lpwstr>
  </property>
  <property fmtid="{D5CDD505-2E9C-101B-9397-08002B2CF9AE}" pid="3" name="KSOTemplateDocerSaveRecord">
    <vt:lpwstr>eyJoZGlkIjoiNTA4MjU3MWVkYWU0MjhmZjc1YzA1ZGI1YjZmZDczYjMiLCJ1c2VySWQiOiI5NTQyMDA5MzYifQ==</vt:lpwstr>
  </property>
  <property fmtid="{D5CDD505-2E9C-101B-9397-08002B2CF9AE}" pid="4" name="ICV">
    <vt:lpwstr>52FE3CD7E5E94C15AF7B49020BDDFC73_12</vt:lpwstr>
  </property>
</Properties>
</file>