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8BC0" w14:textId="77777777" w:rsidR="00EA1A76" w:rsidRDefault="00EA1A76"/>
    <w:p w14:paraId="4C371047" w14:textId="77777777" w:rsidR="00EA1A76" w:rsidRDefault="000000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投标人业绩</w:t>
      </w:r>
    </w:p>
    <w:p w14:paraId="7778513A" w14:textId="77777777" w:rsidR="00EA1A76" w:rsidRDefault="00EA1A76"/>
    <w:p w14:paraId="5DD10B50" w14:textId="3CA7A279" w:rsidR="00EA1A76" w:rsidRDefault="006C1C6C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 w:rsidRPr="006C1C6C">
        <w:rPr>
          <w:rFonts w:ascii="宋体" w:eastAsia="宋体" w:hAnsi="宋体" w:cs="宋体" w:hint="eastAsia"/>
        </w:rPr>
        <w:t>2023年1月1日起至今（以合同签署日期为准），与本项目工作内容相同或类似的与统计相关（数据采集、数据管理、数据处理、数据分析类）的案例</w:t>
      </w:r>
      <w:r w:rsidR="00000000">
        <w:rPr>
          <w:rFonts w:ascii="宋体" w:eastAsia="宋体" w:hAnsi="宋体" w:cs="宋体" w:hint="eastAsia"/>
        </w:rPr>
        <w:t>。</w:t>
      </w:r>
    </w:p>
    <w:p w14:paraId="37ABF5F9" w14:textId="77777777" w:rsidR="00EA1A76" w:rsidRDefault="00000000">
      <w:pPr>
        <w:spacing w:line="48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提供合同扫描件，合同扫描件需要进行电子签章。</w:t>
      </w:r>
    </w:p>
    <w:p w14:paraId="7066C05F" w14:textId="77777777" w:rsidR="00EA1A76" w:rsidRDefault="00000000">
      <w:pPr>
        <w:spacing w:line="48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合同扫描件要求：</w:t>
      </w:r>
      <w:r>
        <w:rPr>
          <w:rFonts w:ascii="Times New Roman" w:eastAsia="宋体" w:hAnsi="Times New Roman" w:cs="Times New Roman"/>
          <w:sz w:val="20"/>
          <w:szCs w:val="20"/>
        </w:rPr>
        <w:t>至少包含首页、主要内容页、盖章页</w:t>
      </w:r>
      <w:r>
        <w:rPr>
          <w:rFonts w:ascii="宋体" w:eastAsia="宋体" w:hAnsi="宋体" w:cs="宋体" w:hint="eastAsia"/>
        </w:rPr>
        <w:t>。</w:t>
      </w:r>
    </w:p>
    <w:p w14:paraId="21A026AD" w14:textId="08F46D7E" w:rsidR="006C1C6C" w:rsidRDefault="006C1C6C" w:rsidP="006C1C6C">
      <w:pPr>
        <w:spacing w:line="480" w:lineRule="auto"/>
        <w:rPr>
          <w:rFonts w:ascii="宋体" w:eastAsia="宋体" w:hAnsi="宋体" w:cs="宋体" w:hint="eastAsia"/>
        </w:rPr>
      </w:pPr>
    </w:p>
    <w:sectPr w:rsidR="006C1C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E21C" w14:textId="77777777" w:rsidR="004449BC" w:rsidRDefault="004449BC" w:rsidP="006C1C6C">
      <w:r>
        <w:separator/>
      </w:r>
    </w:p>
  </w:endnote>
  <w:endnote w:type="continuationSeparator" w:id="0">
    <w:p w14:paraId="3FD73A22" w14:textId="77777777" w:rsidR="004449BC" w:rsidRDefault="004449BC" w:rsidP="006C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920C2" w14:textId="77777777" w:rsidR="004449BC" w:rsidRDefault="004449BC" w:rsidP="006C1C6C">
      <w:r>
        <w:separator/>
      </w:r>
    </w:p>
  </w:footnote>
  <w:footnote w:type="continuationSeparator" w:id="0">
    <w:p w14:paraId="7100DEC0" w14:textId="77777777" w:rsidR="004449BC" w:rsidRDefault="004449BC" w:rsidP="006C1C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2C2D68"/>
    <w:rsid w:val="002C2D68"/>
    <w:rsid w:val="00342158"/>
    <w:rsid w:val="004449BC"/>
    <w:rsid w:val="006C1C6C"/>
    <w:rsid w:val="00D844B9"/>
    <w:rsid w:val="00EA1A76"/>
    <w:rsid w:val="00F43874"/>
    <w:rsid w:val="4B83654D"/>
    <w:rsid w:val="7EBF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717883"/>
  <w15:docId w15:val="{DCE11FD2-8B9B-4EEB-B46D-6E691AD8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1C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C1C6C"/>
    <w:rPr>
      <w:kern w:val="2"/>
      <w:sz w:val="18"/>
      <w:szCs w:val="18"/>
    </w:rPr>
  </w:style>
  <w:style w:type="paragraph" w:styleId="a5">
    <w:name w:val="footer"/>
    <w:basedOn w:val="a"/>
    <w:link w:val="a6"/>
    <w:rsid w:val="006C1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C1C6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65</Characters>
  <Application>Microsoft Office Word</Application>
  <DocSecurity>0</DocSecurity>
  <Lines>4</Lines>
  <Paragraphs>3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Fengyuan</dc:creator>
  <cp:lastModifiedBy>衣冯源</cp:lastModifiedBy>
  <cp:revision>4</cp:revision>
  <dcterms:created xsi:type="dcterms:W3CDTF">2024-05-23T16:59:00Z</dcterms:created>
  <dcterms:modified xsi:type="dcterms:W3CDTF">2026-05-22T02:49:00Z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6513F649F1E74B01B2B5954E64D17F88_12</vt:lpwstr>
  </property>
  <property fmtid="{D5CDD505-2E9C-101B-9397-08002B2CF9AE}" pid="4" name="KSOTemplateDocerSaveRecord">
    <vt:lpwstr>eyJoZGlkIjoiN2YzNjBkOTgyNWQ1YTMxYzM3MzMwNWFiODNmOWIzYWMiLCJ1c2VySWQiOiIxMTQzMzAwNTc5In0=</vt:lpwstr>
  </property>
</Properties>
</file>