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50F2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03BEE2A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3C3D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2026-07-14T06:40:39Z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