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C0ED3">
      <w:pPr>
        <w:bidi w:val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陕西农林职业技术大学农机基地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改造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项目</w:t>
      </w:r>
    </w:p>
    <w:p w14:paraId="358C7FF1">
      <w:pPr>
        <w:bidi w:val="0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招标工程量清单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编制说明</w:t>
      </w:r>
    </w:p>
    <w:p w14:paraId="30BE3E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工程概况</w:t>
      </w:r>
    </w:p>
    <w:p w14:paraId="5087F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项目名称：陕西农林职业技术大学农机基地改造项目</w:t>
      </w:r>
    </w:p>
    <w:p w14:paraId="6A5AF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_GB2312" w:hAnsi="仿宋_GB2312" w:eastAsia="仿宋_GB2312" w:cs="仿宋_GB2312"/>
          <w:sz w:val="18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工程地点：陕西农机装备发展与人才实训基地院内</w:t>
      </w:r>
    </w:p>
    <w:p w14:paraId="0603D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建设规模：包含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考场建设、培育室改造、3间多媒体教室改造、阶梯报告厅改造、25间宿舍改造、室内卫生间、盥洗室改造、门卫室改造、农机驾驶技能考试区、相关配套的安装工程。</w:t>
      </w:r>
    </w:p>
    <w:p w14:paraId="16413FA4"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3E9D8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1.陕西农林职业技术大学农机基地改造项目设计图纸；</w:t>
      </w:r>
    </w:p>
    <w:p w14:paraId="479D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0"/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  <w:t>2.《陕西省建设工程工程量清单计价标准2025》；</w:t>
      </w:r>
    </w:p>
    <w:p w14:paraId="7D0F3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0"/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  <w:t>3.《陕西省建设工程费用规则（2025）》；</w:t>
      </w:r>
    </w:p>
    <w:p w14:paraId="70AEF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0"/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  <w:t>4.《陕西省房屋建筑与装饰工程工程量计算标准（2025）》、《通用安装工程工程量计算标准（2025）》；</w:t>
      </w:r>
    </w:p>
    <w:p w14:paraId="1821D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  <w:t>5.相关工程验收规范及标准，常规的施工工艺和施工方法等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</w:p>
    <w:p w14:paraId="2DEE6DF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red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.计价软件采用广联达云计价平台GCCP7.0版本：7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.5000.23.3。</w:t>
      </w:r>
    </w:p>
    <w:p w14:paraId="10F3E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b/>
          <w:snapToGrid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napToGrid/>
          <w:color w:val="000000"/>
          <w:kern w:val="0"/>
          <w:sz w:val="28"/>
          <w:szCs w:val="28"/>
          <w:lang w:val="en-US" w:eastAsia="zh-CN"/>
        </w:rPr>
        <w:t>三、编制说明</w:t>
      </w:r>
    </w:p>
    <w:p w14:paraId="4EA40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0"/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snapToGrid/>
          <w:color w:val="000000"/>
          <w:kern w:val="2"/>
          <w:sz w:val="28"/>
          <w:szCs w:val="28"/>
          <w:lang w:val="en-US" w:eastAsia="zh-CN" w:bidi="ar"/>
        </w:rPr>
        <w:t>1.暂列金：本项目未设暂列金。</w:t>
      </w:r>
    </w:p>
    <w:p w14:paraId="2431C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</w:p>
    <w:p w14:paraId="044E1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sectPr>
      <w:headerReference r:id="rId3" w:type="default"/>
      <w:footerReference r:id="rId4" w:type="default"/>
      <w:pgSz w:w="11906" w:h="16838"/>
      <w:pgMar w:top="1383" w:right="1474" w:bottom="1383" w:left="1474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DACE1">
    <w:pPr>
      <w:pStyle w:val="4"/>
      <w:tabs>
        <w:tab w:val="center" w:pos="4677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08AAA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08AAA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C98E3">
    <w:pPr>
      <w:pStyle w:val="5"/>
      <w:pBdr>
        <w:bottom w:val="none" w:color="auto" w:sz="0" w:space="1"/>
      </w:pBdr>
      <w:jc w:val="both"/>
      <w:rPr>
        <w:rFonts w:hint="eastAsia" w:ascii="仿宋" w:hAnsi="仿宋" w:eastAsia="仿宋" w:cs="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F3BD89"/>
    <w:multiLevelType w:val="singleLevel"/>
    <w:tmpl w:val="ADF3BD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jcxZjFiM2NmMGNkYTI4MzY4NDlkNGYwNzQyNjMifQ=="/>
  </w:docVars>
  <w:rsids>
    <w:rsidRoot w:val="710C3CE9"/>
    <w:rsid w:val="002E0E6F"/>
    <w:rsid w:val="0034011A"/>
    <w:rsid w:val="00363294"/>
    <w:rsid w:val="003B6FE4"/>
    <w:rsid w:val="003C1D42"/>
    <w:rsid w:val="004265A4"/>
    <w:rsid w:val="00584E4A"/>
    <w:rsid w:val="0058781E"/>
    <w:rsid w:val="00596384"/>
    <w:rsid w:val="0063066B"/>
    <w:rsid w:val="007F5689"/>
    <w:rsid w:val="008473AF"/>
    <w:rsid w:val="00892661"/>
    <w:rsid w:val="00931856"/>
    <w:rsid w:val="00B50631"/>
    <w:rsid w:val="00BD6C04"/>
    <w:rsid w:val="00BF3522"/>
    <w:rsid w:val="00C116DD"/>
    <w:rsid w:val="00C51943"/>
    <w:rsid w:val="00C67218"/>
    <w:rsid w:val="00CB19CF"/>
    <w:rsid w:val="00DA4D15"/>
    <w:rsid w:val="00DD61A6"/>
    <w:rsid w:val="00E05F40"/>
    <w:rsid w:val="00F348E7"/>
    <w:rsid w:val="01103784"/>
    <w:rsid w:val="01344AAA"/>
    <w:rsid w:val="01BD17FD"/>
    <w:rsid w:val="025853A3"/>
    <w:rsid w:val="02AD2F33"/>
    <w:rsid w:val="02CB5493"/>
    <w:rsid w:val="03E6282D"/>
    <w:rsid w:val="040F3E66"/>
    <w:rsid w:val="048D3D01"/>
    <w:rsid w:val="051475FF"/>
    <w:rsid w:val="05503BFA"/>
    <w:rsid w:val="05C1767E"/>
    <w:rsid w:val="0664493D"/>
    <w:rsid w:val="069F7723"/>
    <w:rsid w:val="073A569E"/>
    <w:rsid w:val="08626C5A"/>
    <w:rsid w:val="08FF3732"/>
    <w:rsid w:val="0A5E2710"/>
    <w:rsid w:val="0ABE495C"/>
    <w:rsid w:val="0AE44DD0"/>
    <w:rsid w:val="0B8E5200"/>
    <w:rsid w:val="0BE3311B"/>
    <w:rsid w:val="0C430B50"/>
    <w:rsid w:val="0D2E4DE4"/>
    <w:rsid w:val="0D87582B"/>
    <w:rsid w:val="0DA82CCE"/>
    <w:rsid w:val="0DD56EFE"/>
    <w:rsid w:val="106F5014"/>
    <w:rsid w:val="1096624D"/>
    <w:rsid w:val="115E1CF0"/>
    <w:rsid w:val="12485112"/>
    <w:rsid w:val="124D16CA"/>
    <w:rsid w:val="12802254"/>
    <w:rsid w:val="135F61B2"/>
    <w:rsid w:val="14004C89"/>
    <w:rsid w:val="148B4399"/>
    <w:rsid w:val="149D101A"/>
    <w:rsid w:val="14A75D39"/>
    <w:rsid w:val="15224283"/>
    <w:rsid w:val="16184533"/>
    <w:rsid w:val="16FC76F2"/>
    <w:rsid w:val="17397354"/>
    <w:rsid w:val="17663573"/>
    <w:rsid w:val="17757C3C"/>
    <w:rsid w:val="183A6386"/>
    <w:rsid w:val="19A063BB"/>
    <w:rsid w:val="19B968F6"/>
    <w:rsid w:val="1AE45BF4"/>
    <w:rsid w:val="1B383B4C"/>
    <w:rsid w:val="1B583D8E"/>
    <w:rsid w:val="1B5B5EB7"/>
    <w:rsid w:val="1B631856"/>
    <w:rsid w:val="1B8A1D34"/>
    <w:rsid w:val="1C9E7F7A"/>
    <w:rsid w:val="1CB65DAA"/>
    <w:rsid w:val="1CE249B0"/>
    <w:rsid w:val="1D514F74"/>
    <w:rsid w:val="1DF3655A"/>
    <w:rsid w:val="1DFF18CC"/>
    <w:rsid w:val="1E9E0355"/>
    <w:rsid w:val="1F9951FF"/>
    <w:rsid w:val="205904EB"/>
    <w:rsid w:val="20893E93"/>
    <w:rsid w:val="20A92457"/>
    <w:rsid w:val="219B55F8"/>
    <w:rsid w:val="21D20555"/>
    <w:rsid w:val="234731C4"/>
    <w:rsid w:val="245900D3"/>
    <w:rsid w:val="24D57743"/>
    <w:rsid w:val="2517003B"/>
    <w:rsid w:val="255539B7"/>
    <w:rsid w:val="25761B3F"/>
    <w:rsid w:val="27333C7D"/>
    <w:rsid w:val="27467FEA"/>
    <w:rsid w:val="276B6EBC"/>
    <w:rsid w:val="28B766F6"/>
    <w:rsid w:val="28E46584"/>
    <w:rsid w:val="2A687D3A"/>
    <w:rsid w:val="2A9B30C2"/>
    <w:rsid w:val="2D510636"/>
    <w:rsid w:val="2D7734E6"/>
    <w:rsid w:val="2DB021C6"/>
    <w:rsid w:val="2E984FEA"/>
    <w:rsid w:val="2EA62D1C"/>
    <w:rsid w:val="2FA17C49"/>
    <w:rsid w:val="2FDA135A"/>
    <w:rsid w:val="313319C9"/>
    <w:rsid w:val="324B213C"/>
    <w:rsid w:val="3260395B"/>
    <w:rsid w:val="326A7BAF"/>
    <w:rsid w:val="32D97C5E"/>
    <w:rsid w:val="32DC52DE"/>
    <w:rsid w:val="32FA790B"/>
    <w:rsid w:val="33701561"/>
    <w:rsid w:val="34CC177B"/>
    <w:rsid w:val="3529272A"/>
    <w:rsid w:val="35692F0B"/>
    <w:rsid w:val="36256616"/>
    <w:rsid w:val="369822D0"/>
    <w:rsid w:val="36D6243D"/>
    <w:rsid w:val="37D03331"/>
    <w:rsid w:val="37F94635"/>
    <w:rsid w:val="38074AF9"/>
    <w:rsid w:val="38521F98"/>
    <w:rsid w:val="38A575A1"/>
    <w:rsid w:val="38D44319"/>
    <w:rsid w:val="396C557E"/>
    <w:rsid w:val="398D5831"/>
    <w:rsid w:val="3C99027B"/>
    <w:rsid w:val="3C9C3CB8"/>
    <w:rsid w:val="3D687B67"/>
    <w:rsid w:val="3D6A733F"/>
    <w:rsid w:val="3DA079C1"/>
    <w:rsid w:val="3DBB3B30"/>
    <w:rsid w:val="3E691E1C"/>
    <w:rsid w:val="3F6D1D26"/>
    <w:rsid w:val="4024246B"/>
    <w:rsid w:val="407A6EF0"/>
    <w:rsid w:val="41556E94"/>
    <w:rsid w:val="4259696B"/>
    <w:rsid w:val="433478FE"/>
    <w:rsid w:val="43364D6C"/>
    <w:rsid w:val="449C676C"/>
    <w:rsid w:val="451F222F"/>
    <w:rsid w:val="46FF6A8E"/>
    <w:rsid w:val="472432A5"/>
    <w:rsid w:val="473674BC"/>
    <w:rsid w:val="47683533"/>
    <w:rsid w:val="49041625"/>
    <w:rsid w:val="49FB69D9"/>
    <w:rsid w:val="4A7C494C"/>
    <w:rsid w:val="4AAC3EC0"/>
    <w:rsid w:val="4B4F092F"/>
    <w:rsid w:val="4C940979"/>
    <w:rsid w:val="4CC72AFC"/>
    <w:rsid w:val="4CD737CA"/>
    <w:rsid w:val="4D740746"/>
    <w:rsid w:val="4ED8210F"/>
    <w:rsid w:val="4EE5357D"/>
    <w:rsid w:val="4FD055FB"/>
    <w:rsid w:val="503C19ED"/>
    <w:rsid w:val="50F1625A"/>
    <w:rsid w:val="51216C22"/>
    <w:rsid w:val="512F6852"/>
    <w:rsid w:val="51944221"/>
    <w:rsid w:val="51B859B9"/>
    <w:rsid w:val="51E46B17"/>
    <w:rsid w:val="52D10220"/>
    <w:rsid w:val="52E313B7"/>
    <w:rsid w:val="535779BD"/>
    <w:rsid w:val="53830363"/>
    <w:rsid w:val="550F41F9"/>
    <w:rsid w:val="55983F3B"/>
    <w:rsid w:val="56D16F05"/>
    <w:rsid w:val="56F6623E"/>
    <w:rsid w:val="5756456E"/>
    <w:rsid w:val="57723665"/>
    <w:rsid w:val="579201F3"/>
    <w:rsid w:val="57DD4F82"/>
    <w:rsid w:val="58946209"/>
    <w:rsid w:val="59622E18"/>
    <w:rsid w:val="5A1B070C"/>
    <w:rsid w:val="5A6B086C"/>
    <w:rsid w:val="5AC4067B"/>
    <w:rsid w:val="5B015DFF"/>
    <w:rsid w:val="5B413D90"/>
    <w:rsid w:val="5CFD63D0"/>
    <w:rsid w:val="5D691B70"/>
    <w:rsid w:val="5D9E3405"/>
    <w:rsid w:val="60362917"/>
    <w:rsid w:val="61034E9E"/>
    <w:rsid w:val="61A652CC"/>
    <w:rsid w:val="62343513"/>
    <w:rsid w:val="625C73EB"/>
    <w:rsid w:val="63941DF1"/>
    <w:rsid w:val="63A70852"/>
    <w:rsid w:val="6440567E"/>
    <w:rsid w:val="64D62D60"/>
    <w:rsid w:val="652B3966"/>
    <w:rsid w:val="65E87188"/>
    <w:rsid w:val="663D1B3D"/>
    <w:rsid w:val="66F514DC"/>
    <w:rsid w:val="681D1AE0"/>
    <w:rsid w:val="691E7F54"/>
    <w:rsid w:val="6980190E"/>
    <w:rsid w:val="69B04BE4"/>
    <w:rsid w:val="6A5512F0"/>
    <w:rsid w:val="6A703932"/>
    <w:rsid w:val="6AA67495"/>
    <w:rsid w:val="6B39559F"/>
    <w:rsid w:val="6B3E7FD6"/>
    <w:rsid w:val="6C2B67AC"/>
    <w:rsid w:val="6D1D4EDC"/>
    <w:rsid w:val="6D87601A"/>
    <w:rsid w:val="6DB91B96"/>
    <w:rsid w:val="6EBF58D1"/>
    <w:rsid w:val="6F4551EB"/>
    <w:rsid w:val="6FF15617"/>
    <w:rsid w:val="70B65FC9"/>
    <w:rsid w:val="710C3CE9"/>
    <w:rsid w:val="712105B4"/>
    <w:rsid w:val="719571C7"/>
    <w:rsid w:val="724F4698"/>
    <w:rsid w:val="728C471B"/>
    <w:rsid w:val="733205B0"/>
    <w:rsid w:val="73A71698"/>
    <w:rsid w:val="74686206"/>
    <w:rsid w:val="7499627D"/>
    <w:rsid w:val="749B0247"/>
    <w:rsid w:val="74EC7F04"/>
    <w:rsid w:val="75450454"/>
    <w:rsid w:val="75E73E84"/>
    <w:rsid w:val="76326989"/>
    <w:rsid w:val="76737224"/>
    <w:rsid w:val="76AF1D88"/>
    <w:rsid w:val="775D602B"/>
    <w:rsid w:val="7835416C"/>
    <w:rsid w:val="78571967"/>
    <w:rsid w:val="787442F8"/>
    <w:rsid w:val="78BD1BF0"/>
    <w:rsid w:val="78D83818"/>
    <w:rsid w:val="79203DD7"/>
    <w:rsid w:val="7A886B78"/>
    <w:rsid w:val="7B071E56"/>
    <w:rsid w:val="7BDF338E"/>
    <w:rsid w:val="7C86253A"/>
    <w:rsid w:val="7CAA0846"/>
    <w:rsid w:val="7CD37648"/>
    <w:rsid w:val="7CEF1130"/>
    <w:rsid w:val="7D372FC0"/>
    <w:rsid w:val="7D955F8B"/>
    <w:rsid w:val="7ECF0ADD"/>
    <w:rsid w:val="7F054C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1"/>
    <w:rPr>
      <w:sz w:val="28"/>
      <w:szCs w:val="2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character" w:customStyle="1" w:styleId="10">
    <w:name w:val="页眉 Char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338</Words>
  <Characters>375</Characters>
  <Lines>1</Lines>
  <Paragraphs>1</Paragraphs>
  <TotalTime>0</TotalTime>
  <ScaleCrop>false</ScaleCrop>
  <LinksUpToDate>false</LinksUpToDate>
  <CharactersWithSpaces>417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2018-08-10T08:36:00Z</dcterms:created>
  <dc:creator>lenovo</dc:creator>
  <cp:lastModifiedBy>英子</cp:lastModifiedBy>
  <dcterms:modified xsi:type="dcterms:W3CDTF">2026-08-21T03:29:27Z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2C8F324B6D9B49B183619CA5C3F2E670_13</vt:lpwstr>
  </property>
  <property fmtid="{D5CDD505-2E9C-101B-9397-08002B2CF9AE}" pid="4" name="KSOTemplateDocerSaveRecord">
    <vt:lpwstr>eyJoZGlkIjoiNjdiOTUyYzgxYTViMjY3NTJjOWVjN2M0MzQ4ZjVkYzIiLCJ1c2VySWQiOiI2MzY3Mjg0MjEifQ==</vt:lpwstr>
  </property>
</Properties>
</file>