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F990B">
      <w:pPr>
        <w:keepLines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sz w:val="24"/>
        </w:rPr>
        <w:t>谈判分项报价表（格式）</w:t>
      </w:r>
    </w:p>
    <w:p w14:paraId="5B1F00AE">
      <w:pPr>
        <w:keepLines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供应商名称：</w:t>
      </w:r>
      <w:r>
        <w:rPr>
          <w:rFonts w:hint="eastAsia" w:ascii="宋体" w:hAnsi="宋体"/>
          <w:sz w:val="24"/>
          <w:u w:val="single"/>
        </w:rPr>
        <w:t xml:space="preserve">                    </w:t>
      </w:r>
      <w:r>
        <w:rPr>
          <w:rFonts w:hint="eastAsia" w:ascii="宋体" w:hAnsi="宋体"/>
          <w:sz w:val="24"/>
        </w:rPr>
        <w:t>（供应商单位公章）                                   项目编号：</w:t>
      </w:r>
      <w:r>
        <w:rPr>
          <w:rFonts w:hint="eastAsia" w:ascii="宋体" w:hAnsi="宋体"/>
          <w:sz w:val="24"/>
          <w:u w:val="single"/>
        </w:rPr>
        <w:t xml:space="preserve">                    </w:t>
      </w:r>
      <w:r>
        <w:rPr>
          <w:rFonts w:hint="eastAsia" w:ascii="宋体" w:hAnsi="宋体"/>
          <w:sz w:val="24"/>
        </w:rPr>
        <w:t xml:space="preserve">              </w:t>
      </w:r>
    </w:p>
    <w:tbl>
      <w:tblPr>
        <w:tblStyle w:val="6"/>
        <w:tblpPr w:leftFromText="181" w:rightFromText="181" w:vertAnchor="text" w:tblpXSpec="center" w:tblpY="1"/>
        <w:tblOverlap w:val="never"/>
        <w:tblW w:w="1373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1658"/>
        <w:gridCol w:w="3574"/>
        <w:gridCol w:w="1680"/>
        <w:gridCol w:w="1396"/>
        <w:gridCol w:w="928"/>
        <w:gridCol w:w="1157"/>
        <w:gridCol w:w="1442"/>
        <w:gridCol w:w="898"/>
      </w:tblGrid>
      <w:tr w14:paraId="79444B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E5899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序号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8E9113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货物名称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5905C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适配机型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EDAF43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规格型号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A736E9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品牌及参数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70788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单位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10EDF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单价限价</w:t>
            </w:r>
          </w:p>
          <w:p w14:paraId="6D7B4D6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（元）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3CB4E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单价报价（元）</w:t>
            </w: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5A2D9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备注</w:t>
            </w:r>
          </w:p>
        </w:tc>
      </w:tr>
      <w:tr w14:paraId="091F1E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8B7F9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5A5538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F01F5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EpsonWF-3011 7018 7521 7511 960fwd打印机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F20404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143（黑）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9F71FA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8B4BA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8BD68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30.00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A06F4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0F1F9B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5616E8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0ABC8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98AB5D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00BCD7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AAFF93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143（彩）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6ABA24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8A2D7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F93B4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30.00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08A02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8BB6F4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02C732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D78A2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39C542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D20ED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Epson L101L111L130L201L211L220L301L303L313L310L351L353L358L360L363L365L455L551L565 EpsonL801L805L810L850L1800/L800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13575D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101墨水/672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A0F76D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8C6CF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1C96D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8E2C4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82103B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ADBC6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903F7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CF8FA0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64AFA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Epson L655 L1455 M105 M201 M205 L605M101 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F27BE8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T774墨水（大）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AAC75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ACAC9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84CC9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35.00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D3A70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94BA86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399615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D5ABC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E30D5A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9BAFC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HPLaserjet P1007/P1008/1106/1108/M126a/M126nw/ M128fn / M128fp/M128fw/M226dn/M226dw/M202n/M202dw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48D607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388/88A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06A97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F9378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23C7A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80.00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A4D99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7ECF72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55F6B1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AD166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6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96311A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F83E8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 Color Laserjet M254dw/M254nw/M281FDN/M281FDW/M280NW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52A74C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202 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16676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6D3F8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D4C7B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105.00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32342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CB88AB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7B16F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A6EF1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8D20F6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034732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8A0036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202 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0A61F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4FA11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7CE64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105.00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0E79D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8DCE2D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C5BAC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0AE99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98A97A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45203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奔图 P2206/P2206NW/M6202/M6202NW/M6603NW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9A679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PD-213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FB8C9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0F80D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A48EF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72.00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1117B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A0E2C2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346B4C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B0D67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9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2F0806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复印机感光鼓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19B53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富士施乐V3065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D0BD6D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V 代 3065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44B0F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83484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8C4C8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850.00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BB96C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526524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045888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08DC2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2DC096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复印机粉盒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34BBE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富士施乐V3065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FDAD5B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V 代 3065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226F3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E7422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EFB6C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550.00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D0DDE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179A01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3F4DB5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06FFE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11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9DA29C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复印机定影器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7CC73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富士施乐V3065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A08495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V 代 3065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472B0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36655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97773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1450.00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DC4D2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990738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16C42B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B3E81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12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23E100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复印机粉盒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3301C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Apeos C3070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BAC22E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3070黑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720A9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F4DA7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7AF91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870.00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8595E6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A644DFA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8D9E7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267A6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13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B52E8E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复印机粉盒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90AD3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Apeos C3070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6CA5F5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3070彩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EF734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39718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38F10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955.00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BFD7DC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EADCC81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06219A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3CCFC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14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9B54FE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复印机感光鼓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5F419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Apeos C3070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BF3FA6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3070黑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F677F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F6DF7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3D28B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1250.00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5D3F8D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8015C4D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9FDE6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A7FA6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C4E39F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复印机废粉仓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0E08B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Apeos C3070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4EB601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3070黑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805D3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593FE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BDC59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540.00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507DE4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7B5F7B0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28D851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D0B3A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EEB105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施乐复印机粉盒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D358C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富士施乐V5570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3F01B6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V 代 5570 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2591E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05757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E6915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880.00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64966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C14C9F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398B2E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3285C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38B0F1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复印机废粉盒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05CFA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富士施乐V5570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C85686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V 代 5570 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5AEBC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26A83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CFB45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450.00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702AF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2E5509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37C91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7C6A8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949B6C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复印机感光鼓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022E8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富士施乐V5570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B8E7B0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V 代 5570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D6007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B79D4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15231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1080.00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374AA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E3B13A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1B98CE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A2CE9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D597CD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施乐复印机粉盒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D4E4C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富士胶片9代5570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3968A2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9 代 5570 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4E5E7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8E84B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95F16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880.00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97189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7073AB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CC0A7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CFD0D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20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6F395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复印机废粉盒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8E0CF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富士胶片9代5570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6983AF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9 代 5570 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D8259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B2D9F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C6B27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450.00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17728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0C64C4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74475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86F7D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21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A8BB45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复印机感光鼓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3CC81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富士胶片9代5570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CE61A1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9 代 5570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BAF4D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788D3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C3982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1080.00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A60CF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154C10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255D43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3F4C9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22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60CAD3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复印纸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FF2D722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ADF793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A4  70g 500张/包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26EC1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4DE4D3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箱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AC752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165.00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4D899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CABAD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1箱8包</w:t>
            </w:r>
          </w:p>
        </w:tc>
      </w:tr>
      <w:tr w14:paraId="55DCCC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05EAC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23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75DDB3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复印纸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49220AC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DE8D05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A5  70g 1000张/包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95CF2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8B5D78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箱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3D1B0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150.00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ADDF6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7F396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1箱8包</w:t>
            </w:r>
          </w:p>
        </w:tc>
      </w:tr>
      <w:tr w14:paraId="3676EA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712B7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24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2A7166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彩色复印纸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A66C248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5FC58F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A5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113AF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20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9DF38C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包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94AF7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7.50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4CA26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01AED8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27A4F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4629C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25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07989B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条码纸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7DCC06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F5B827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50*30*1000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BE143E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B768C5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卷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6E103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8.00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6FCA7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4A9663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0FF61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A9C97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26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4840E6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条码纸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9782712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3804A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80*60*800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2F0A4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635409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卷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4B1D6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18.00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D76C8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336F72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2CF66D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DBFC4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27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0515E8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三防热敏条码纸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B30A9A6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9F1A07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40*30*800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7FFE1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C02E80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卷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78342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99A1E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765E13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F9255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EFD05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28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D26FC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热敏纸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46A9C94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39B24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80*80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8733A1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B6F688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卷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DEA34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6.00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14040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C33DAA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5BE0B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2E5A0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29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127AB8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腕带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1FA4BA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ZEBRA ZD8881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E73F6F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成人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53CBEF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12B343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条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2B87C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2.40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B3133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C4FF9A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9CB2D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FD935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30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4B9A9D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51190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EpsonWorkForceWF-7621(颜料)、WF3641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3DA78F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188（黑）</w:t>
            </w:r>
          </w:p>
        </w:tc>
        <w:tc>
          <w:tcPr>
            <w:tcW w:w="139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5BC8E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4AAF3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57725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65.00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7BF32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2A0B78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07C565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8297E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BF6BB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1B28D7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09C6F8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188（彩）</w:t>
            </w:r>
          </w:p>
        </w:tc>
        <w:tc>
          <w:tcPr>
            <w:tcW w:w="139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F6E2A1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AEECD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DAF3F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65.00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A81C8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9F1182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1984F6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E6E55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C32EAE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642C4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Epson L801 L805 L810 L850 L1800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229A6B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L801墨水（黑、彩）/674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B3B5B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1AB19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D1D6C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7.50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DCAEC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B9F951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5525F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30A41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33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9ABD04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A86CD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Epson K100 K200 K105 K205 K305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592B8D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137墨盒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DC9C0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5C9FB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EDC5E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20.00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48CCA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A6CBDA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398F13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20080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34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6434E8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416E1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CanonIP2780 MP288墨盒 MP259 MX428 MX368 IP2788 MP236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D2DDA9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815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0AD88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92EEA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9F54C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110.00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BDBBB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28B9B8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305967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98F39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D7B279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C21600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3125F3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816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020EA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3A829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DF7CF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115.00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ED31B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83764B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763E5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97953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6E961A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15B1D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HP2600 1112 2621 2622 1111 2628 hp2130 1110 2131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8B7B39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803（黑）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CF23C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E4F41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59C5A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95.00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EE742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5BA0C4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13B53D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2756B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3544DE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ED3CC8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D2E780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803（彩）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40D7A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3190A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19893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100.00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B12FE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1B6A8A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D7837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F69E8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724E5F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F7D69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 Color LaserJet PRO3288DW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CC4257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2220黑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EC347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6BE10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5D8F4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350.00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6334E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2B28D0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0A8C97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7847F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39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563187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CF5ED6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C50037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2220彩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5D8DB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864D7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392CA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350.00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5F0C5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ED705D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FC662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B4506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40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7E41FE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315C5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 Color LaserJet M252/252N/252DN/252DW,M277n/M277DW/274n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B5CC46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201（黑）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FC782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93B5C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118EB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105.00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F7713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444732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3AADB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FCCE7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41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DCFD35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76685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61F561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201（彩）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70266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7B64E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24721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105.00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D92EC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5542D8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3442E6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5081E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DDB53D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50510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HP9010 9020 9012 9016 9018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33BEFF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965XL（黑）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728A3F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AAC31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2D9B0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145.00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AA9FF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F0C19B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201433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AA62B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43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EDD7B8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5F0F51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1B2B56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965XL（彩）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8D620C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9831F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20C41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110.00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89333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7E469E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C3021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8A887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44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2C7065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E8F9B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CanonMG3080 TS3480墨盒 MG2400 MG2980 MX498 TS3180 TS3380 MG2580S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5B44EF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845 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44CE84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52CA8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BD1FD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110.00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C2BF8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8D6DF3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2AF38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3EF2D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45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199148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072A15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702613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846 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987249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035CA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50E12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115.00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89CD8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15061C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2BE1A6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3C6B7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46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60D70C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墨水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A319C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Epson L111X L310X L326X L355X L5198 L5298 L1218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2FF49B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004 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45493B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EA7A2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161B8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9.00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61455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A5D0ED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89548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C0846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47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5BB651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墨水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CF78C5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2C750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004 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8D4494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C3042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DDA0A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9.00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721A1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A13DFD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14266F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C5A32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48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DC13DB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墨水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B2021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Epson L415X L416X L616X L617X L6298 L6268 L6198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F8417E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002 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FF7DE3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55783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734F7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9.00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2785B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A19D29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B9B21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71B08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49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0C0C1D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墨水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622C58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53D2AE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002 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E09461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53F61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0EAFF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9.00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33856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55805C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1879E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13A8C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50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AAF855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墨水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153A8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Epson L18058 L8058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DC34F6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056 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9F27C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ECE52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3570B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4EA37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46C3E1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53482E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4B0E3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51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75301B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墨水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3ABA7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Epson L18058 L8058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0774C0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056 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F591A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6E2A3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1648A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027B2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FED89A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24FCAC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629CD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52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5BD1FE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324A5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Epson c5790a/5290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FE6FEE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T9491 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07A96D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4F230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3A990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172.00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E12F1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B0455C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0878EF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6FF14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53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585EF1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703534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556484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T9492-9494 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10B742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667F4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06B12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172.00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09C85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079927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BC58D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221CA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54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81C08D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9DDBF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Epson WF-4838/7848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E1E3E3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05U/N 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5EBD4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7B6FB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4CAA36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60.00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AF178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499F2F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1B24B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1AB53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55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F420CF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814379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C908C0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05U/N 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7E5505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DE578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83956B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50.00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5479C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022E98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3E21DB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1DDD4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56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B14D2B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1362D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 LaserJet 1010/1012/1015/1018/1020/1022/1022n/1022nw/3015/3020/3030/3050/3052/3055/M1005 MFP/M1300 MFP/1319f MFP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Canon LBP2900/LBP2900+/LBP3000 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364C9E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12A/2612硒鼓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39DE4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9803A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77EEC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65.00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F20BC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BB42BA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50FACD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FEB3B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57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D8B2C3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09155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 LaserJet Pro 100 color MFP M175nw/CP1025/1025nw;TopShot LaserJet Pro M275 MFP;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7F4B0D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126硒鼓（黑）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B2F7B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059DB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C235E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75.00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36519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B0DC5B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16416C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BC6A6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58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EBE6D8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D8769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97A5F6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126硒鼓（彩）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9EE6A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61C42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176D3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75.00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92411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154561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256788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75782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59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906BC3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6D92E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 Color LaserJet Pro 200  M251N/M276N/FNW;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6DB16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131 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28932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F2D13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BFCB0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75.00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BC224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5025A0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F84D2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AE204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60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B383A8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D7A84F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6FB937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131 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237C9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E1E9B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15A70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75.00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005C2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3425D6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30C8DA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585AE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61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A511B9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粉盒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3C086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 Laserjet Pro M104a/M104W;MFP M132snw/M132fp/M132fw/M132nw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B745D4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18A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DDE0D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2BBE4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06C44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94.00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56EA9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45CC93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DD181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77959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62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3182B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3FDAC0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515086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19A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C5D03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6EC1A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1159A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120.00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5DB7B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69F467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1F100D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6F351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63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190006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3506B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 Color Laser 150a/150nw/MFP 179fnw/178nw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514A8A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118 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BEB27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E4603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8831B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105.00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D3FF9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6BC0B8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04553B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8E61F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64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1CB07F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4BCCFD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F62910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118 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37DED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CAE7C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353DC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105.00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36A1D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7616C5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1B7DAF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97A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65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393B31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粉盒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6BB88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BrotherHL-2560DN/ DCP-7180DN/ DCP-7080D/ DCP-7080/ MFC-7480D/ MFC-7380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Lenovo LJ2405D/LJ2455D/LJ2605D/LJ2655DN/M7455DNF/M7605D/M7615DNA/M7655DHF M7675DXF/M7400 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B070BA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2325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EF6F8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C6716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6DBDC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60.00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82CE0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C5C8E1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107638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DE004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66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A05721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6CFD23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FD75D9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2350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A3D776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13A9E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A7063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87.00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F9B95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4A4F5A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5AFA36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68DCC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67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D414EE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墨水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EAEE0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CanonG1800 G2800 G4800 G1810 G2810 G3810 G4810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499B0B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890黑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755449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A1833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DBCCC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25.50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0C2E4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1AF380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0AFAEB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4E8D6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68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3B7791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墨水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8B14DB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F516D9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890彩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7934AF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23EC1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ADC66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20.00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A25C7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896FB3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23F968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A0197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69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79A06A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21231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Canon LBP-7100CN/7110CW;LBP7100C;MF8280Cw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8FF6A8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331黑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0921E5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3A410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D5390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85.00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0669E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E7F4CD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114C0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4D8CF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70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32EA3B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AA38ED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C7172C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331彩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A40C44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8D34A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7B434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85.00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29CE9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D872A8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F66F5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F56AF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71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E03257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墨水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8738C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Epson 墨仓式® L8168/L8188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174FF6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013黑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9373A4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0AE03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E5163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20.00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C496B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AFE6A6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597157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E4134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72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403493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墨水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CC6EB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Epson 墨仓式® L8168/L8188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4958C5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014彩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FE8AC1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04146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E0792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22.00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C3D38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1FA2E6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784B1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903E4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73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21729C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910F5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 Color LaserJet Pro M452dw/M452dn/M452nw/MFP M477fdw/M477dnM477n/M377dw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DC7555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CF410黑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28B0D7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2F9C5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EEFB7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120.00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6250B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3FC8D8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517F6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BA40C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74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6790A6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0A1AF0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55FB1E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CF410彩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5FDCEB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307AF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0DBA7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120.00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35CA3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B619C9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8D70E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6F42B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75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24E35A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粉盒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657BD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BrotherHL-1118/MFC-1813/1818/DCP-1518LenovoS1801/S2001/M1840/M2040/F2070/F2071H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060545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TN-1035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DC702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3D7E8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5F8B3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60.00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CE50B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4B13EC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0A4B2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F30ED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76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4F5B3E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B0740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BrotherHL-1118/MFC-1813/1818/DCP-1518LenovoS1801/S2001/M1840/M2040/F2070/F2071H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305183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DR-1035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4C493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898D9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9ADA0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95.00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11E47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3A8866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00645D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2306F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77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4F127C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364B4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 Color Laserjet M254dw/M254nw/M281FDN/M281FDW/M280NW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71D22A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CF500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EE09A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F3FAF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A2A1C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90.00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31EC4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158E01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EBA60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283C6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78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692666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A38F94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B9A4F7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CF501-503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A3012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7B0F5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FCD24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90.00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92243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FAF405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98C37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C281F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79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809455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硒鼓 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62421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 Color Laserjet M154A/M154NW,M180/180N/M181/M181FW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0BE1AE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204黑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BF72C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90CBC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6DA64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105.00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1D13D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9A8FE4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5FDC7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0CE09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80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5980E0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硒鼓 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A495CE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D74C31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204彩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240A7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64884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6A927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105.00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84979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816D12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5BA046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64629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81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7CA848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墨盒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07F32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CanonPIXMAMG5480/5680/6380/IX6680/7180;MX928;iP7280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B406F1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850黑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441C7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DA70D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276FC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E32C9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7493F8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2F62B2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78116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82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CA102C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CB94C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Canon i-SENSYS LBP621Cw/ LBP623Cdn/ LBP623Cdw/  imageCLASS MF641Cw/ iC MF643Cdw/ iC MF645Cx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131B61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054黑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27EAB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53A1A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7922E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127.00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D5ACB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70AA19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544A63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BE87B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83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93A127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9C8CF9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BAD6F0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054彩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1179B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1D605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85E52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127.00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F8F9F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547281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E24CC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22CAC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84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B5ED46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31E22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HPColorLaserJetM252/252N/252DN/252DW,M277n/M277DW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54073B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LD201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28CF0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9FB9C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5AECF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96.00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27CD1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0A4A87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8AA27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581D4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85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F0BDF5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粉盒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DC049D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AA85CB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LT201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97D60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945CA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62785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80.00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EB122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C2BE14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3D2868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E40B2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86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FEE660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墨水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69761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HP310 410 411 510 518 531 519 585 589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F1A10A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GT53黑</w:t>
            </w:r>
          </w:p>
        </w:tc>
        <w:tc>
          <w:tcPr>
            <w:tcW w:w="139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8FAF3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C0762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1C426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2CC75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962DAF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21FB0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D1B1C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87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0BD129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墨水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959FFF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5C8F9E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GT52彩</w:t>
            </w:r>
          </w:p>
        </w:tc>
        <w:tc>
          <w:tcPr>
            <w:tcW w:w="139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11E1A2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B2A5C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01161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7FA8D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07BDEC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58EB4C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AAA6C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88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81BB3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墨水</w:t>
            </w:r>
          </w:p>
        </w:tc>
        <w:tc>
          <w:tcPr>
            <w:tcW w:w="357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0C481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Epson L15168 L15158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4A3F3E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009黑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24711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59CC2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7AD9C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52.00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9D860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4C9DDF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D2853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CF201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89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D30531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墨水</w:t>
            </w:r>
          </w:p>
        </w:tc>
        <w:tc>
          <w:tcPr>
            <w:tcW w:w="357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3104C7">
            <w:pPr>
              <w:keepNext w:val="0"/>
              <w:keepLines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default" w:ascii="仿宋" w:hAnsi="Times New Roman" w:eastAsia="仿宋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D75791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009彩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C2A43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63B13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CA632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52.00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46F2D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BD80D7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1B6D3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CDF62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90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5B390E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82F08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HP LaserJet P2035/P2035n/P2055d/P2055dn/P2055x;Canon i-SENSYS LBP6300dn/6310dn/6650dn/6670dn/6680x/MF5840dn/MF5880dn/MF5940dn/MF5980dw;LBP6300/6300dn/6600/6650/6650dn/MF5870dn/MF5980dw     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BEAFEA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505A黑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35116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67A3A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FF068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90.00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9EF41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50C646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FCE60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72EE3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91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038C9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硒鼓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A5928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HP M435NW M701 M706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76F1E0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701N黑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2901C3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470EC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F314A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255.00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11C24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75DC6A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2A01BB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18695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92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75FD00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复印纸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4F3732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B39C0A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A3  70g 500张/包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42D928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798B73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箱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1A184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165.00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75C75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B0E63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1箱4包</w:t>
            </w:r>
          </w:p>
        </w:tc>
      </w:tr>
      <w:tr w14:paraId="780C70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57C32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93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672A3C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彩色复印纸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7E93AA6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FA4550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A4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99C52E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A086A4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包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13EB4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7.50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004BE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D6F04A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20C560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CFCED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94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1F4B8A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彩卡纸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F064BBF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7597D4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A4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88DE2B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FBEADE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包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F200A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22.50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1DB3F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2FE5A2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29D478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A4ED6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95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985336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凭证纸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4D8DC85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D06C26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241*140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963CB4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6EB871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包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F97C5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24.75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29485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197430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58D69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6585C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96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10401A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打印纸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2D80A00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CA6702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241-1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53B1A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BBA5E4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箱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29ABC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95.00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3699E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8258A1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576704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526D9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97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9A882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打印纸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A5A3CE7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B096AA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241-2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355B8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ED9FEA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箱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CFFF1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100.00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4D224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6C81A4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24CAF5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11380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98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7506FE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打印纸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22620B3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73BEDA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241-3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CEA59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DF7747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箱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E04FA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124.00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97EDA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81A434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285925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8D4B2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99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030648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打印纸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07E59DF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774AF6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241-4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34E02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25882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箱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B5A6E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139.00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A6CDB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8642D7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382F1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3FE83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100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C7159C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打印纸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6F9885F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A131E1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381-1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A46D2A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64527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箱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9F3C5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144.00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60508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CD4615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5DE36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74B6D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101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BB29D1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打印纸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4EFD9CC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0EFCA0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120-2  1/3 彩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BCBC62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7DDF42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箱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0DAE9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110.00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BEFE3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C0DB29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078DA6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66541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102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BEACFD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热敏纸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BB4C663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B50A89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110*100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BFFE16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79C93C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卷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10C99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24.00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F7F84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F8FB5C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509744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A5362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103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EED262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热敏纸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826CB54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FB4097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80*50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E3D3FB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EF80CD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卷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E7026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2.00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5381C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0D08F9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84BD2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78563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104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5E72E9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热敏纸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CA2C49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CDB5EE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44*40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0842D6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7A45D4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卷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8A0D2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40706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68A24C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59C5D4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15D05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105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3E5B89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热敏纸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82A29D3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D6C3B8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57*35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E2B6A0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D9A8C2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卷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195E9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FD00B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4B95A2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9BC24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91A7C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106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7DA529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条码纸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2FC0D97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DE2CC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60*40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670E85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42AC10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卷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495A6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12.00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CBFB5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D73644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92FD2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B98D9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107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975611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热敏纸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68DB29B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2F9C30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50*40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E601B0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7B0BB2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卷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0C617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A2E2E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183989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235C9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880F4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108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039B4F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身份证纸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B9FFD4D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4C1EA4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105*80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9843CB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346A35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卷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263AF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22.50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5F209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DB2252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39740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91DFF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109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764B46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碳带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9B1E89D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90AEC1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110*300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7D6C90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45C63E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卷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0A492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14C23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A1812A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7F078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D1088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110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EC41CE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碳带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5C82072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DDEB2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110*70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BE2E27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170247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卷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19887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8.00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44336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D04E38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FC4F3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820FA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111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A02218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色带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7E442E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LQ-630K/LQ-680K/LQ-730K系列高速针式打印机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10120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630K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4E8CE7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1DE446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条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DCAF9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6.00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460E9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FDE8E0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24E54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D3460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112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D037DD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色带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4795F9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LQ-590K系列高速针式打印机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77EEEF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590K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21573E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D49687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条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36597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7.00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CBC09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A3015B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21CA15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9711A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113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A6B17A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色带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5CD068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1600K-2H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0CF167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1600K-2H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986B53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AA86E7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条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54D80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7.00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FD179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77B198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C83B3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5DA4B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114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6B0C56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色带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C768F0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LQ-50K系列高速针式打印机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1A4CFA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LQ50K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14FFB4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3C93DF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条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5BC82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7.00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D533F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E09732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03DF72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D8AE4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115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2931A0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色带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6B54C3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LQ-520K系列高速针式打印机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6CEC12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LQ520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FFD8F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CFC49F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条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83F32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7.00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771A3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AB6A69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0C9F1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092C2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116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CB4693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色带架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1B97CA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LQ-630K系列高速针式打印机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EFFDA3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630K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9B2966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0E08DA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条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43764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15.50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E080B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C182B2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34B83B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D479F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117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9C8364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色带架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2C8B07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LQ-590K系列高速针式打印机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E49BA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590K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581C40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2956F4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条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10B7A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16.00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7B5CF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014A3D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63809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3C888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118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B21C26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色带架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6097B0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LQ-50K系列高速针式打印机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FFE8DB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LQ50K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B96D38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234EF2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条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706D7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16.00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694087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B9D2E0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4ECF66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2E083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119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E1B717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色带架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668FC0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LQ-520K系列高速针式打印机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A243E4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LQ520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24E7FE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A82CE3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条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6849A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16.00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E23881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C54FF2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6D97B5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31961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120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7A0546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色带架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063F30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ERC-09/ERC-12/ERC-20全系列高速针打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784FA3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ERC-09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AA9CED3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780B7A9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条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11FA3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D0363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A8E6C0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115F5D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36DE3A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121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5CA1435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色带架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5730A0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ERC-05全系列高速针打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06D976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ERC-05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81A91E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74CD04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条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F4CA8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D3808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632363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262704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73C6C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122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89064B2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鼠标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AA8030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A4TECH OP-520NU、A4TECH OP-720NU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37F0D2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USB\圆口（有线）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BC9552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23EF71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16667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30.00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97ED0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923F08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7678A9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13C4B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123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DE64A0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键盘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4E601D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A4TECH KR-85、A4TECH KR-750A</w:t>
            </w: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97B00C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USB\圆口（有线）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4969D5F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C3A6C7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B1F610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45.00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36FAF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AC7ECA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0E2B87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tblHeader/>
          <w:jc w:val="center"/>
        </w:trPr>
        <w:tc>
          <w:tcPr>
            <w:tcW w:w="10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A2268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124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B17D97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除颤仪打印纸</w:t>
            </w:r>
          </w:p>
        </w:tc>
        <w:tc>
          <w:tcPr>
            <w:tcW w:w="357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A836769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68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11A0444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50*100-300P</w:t>
            </w:r>
          </w:p>
        </w:tc>
        <w:tc>
          <w:tcPr>
            <w:tcW w:w="139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F9EE5DC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C6E8CE8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个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F13AD6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16.00 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15900D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DC247A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  <w:tr w14:paraId="5C5935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tblHeader/>
          <w:jc w:val="center"/>
        </w:trPr>
        <w:tc>
          <w:tcPr>
            <w:tcW w:w="10238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416965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bCs w:val="0"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单价合计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8724AE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  <w:t>18730.65</w:t>
            </w: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2D80EB"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17F9FF"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0" w:beforeAutospacing="0" w:after="0" w:afterAutospacing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bCs w:val="0"/>
                <w:i w:val="0"/>
                <w:iCs w:val="0"/>
                <w:color w:val="000000"/>
                <w:kern w:val="2"/>
                <w:sz w:val="20"/>
                <w:szCs w:val="20"/>
              </w:rPr>
            </w:pPr>
          </w:p>
        </w:tc>
      </w:tr>
    </w:tbl>
    <w:p w14:paraId="67460204">
      <w:pPr>
        <w:keepLines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注：1.本表中的“单价合计”与“报价表”填写的单价报价一致</w:t>
      </w:r>
    </w:p>
    <w:p w14:paraId="0364BA81">
      <w:pPr>
        <w:keepLines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 本次单价合计仅作为价格评审依据，各供应商在系统中填写报价时，应按照分项报价表单价合计填写，最终根据实际需求，以各品类实际下单数量及最终分项报价明细表中单价据实结算，总费用不超过本次采购预算。</w:t>
      </w:r>
    </w:p>
    <w:p w14:paraId="30F09C3D">
      <w:pPr>
        <w:keepLines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</w:pPr>
      <w:r>
        <w:rPr>
          <w:rFonts w:hint="eastAsia" w:ascii="宋体" w:hAnsi="宋体"/>
          <w:sz w:val="24"/>
        </w:rPr>
        <w:t>3．本次项目涉及二次报价，二次报价在系统中填写时，应按照分项报价表单价合计填写。各供应商自行填写分项报价表，在系统二次报价</w:t>
      </w:r>
      <w:r>
        <w:rPr>
          <w:rFonts w:hint="eastAsia" w:ascii="宋体" w:hAnsi="宋体"/>
          <w:sz w:val="24"/>
          <w:lang w:val="en-US" w:eastAsia="zh-CN"/>
        </w:rPr>
        <w:t>时以附件形式上传</w:t>
      </w:r>
      <w:r>
        <w:rPr>
          <w:rFonts w:hint="eastAsia" w:ascii="宋体" w:hAnsi="宋体"/>
          <w:sz w:val="24"/>
        </w:rPr>
        <w:t>。</w:t>
      </w:r>
    </w:p>
    <w:p w14:paraId="440E429C">
      <w:pPr>
        <w:keepLines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rPr>
          <w:rFonts w:hint="eastAsia" w:ascii="宋体" w:hAnsi="宋体"/>
          <w:sz w:val="24"/>
        </w:rPr>
      </w:pPr>
    </w:p>
    <w:p w14:paraId="07B247BD">
      <w:pPr>
        <w:keepLines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供应商名称（盖章）：                    </w:t>
      </w:r>
    </w:p>
    <w:p w14:paraId="0B0B5F34">
      <w:pPr>
        <w:keepLines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rPr>
          <w:rFonts w:hint="eastAsia" w:ascii="宋体" w:hAnsi="宋体"/>
          <w:sz w:val="24"/>
        </w:rPr>
      </w:pPr>
    </w:p>
    <w:p w14:paraId="4A539A44">
      <w:pPr>
        <w:keepLines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法定代表人或被授权人（签字或盖章）：   </w:t>
      </w:r>
      <w:bookmarkStart w:id="0" w:name="_GoBack"/>
      <w:bookmarkEnd w:id="0"/>
      <w:r>
        <w:rPr>
          <w:rFonts w:hint="eastAsia" w:ascii="宋体" w:hAnsi="宋体"/>
          <w:sz w:val="24"/>
        </w:rPr>
        <w:t xml:space="preserve">                                         日 期：                </w:t>
      </w: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wOThkNDVmNWE5YmE2OTk5YzUwNzFhYzJkNGIwMGUifQ=="/>
  </w:docVars>
  <w:rsids>
    <w:rsidRoot w:val="00B4329A"/>
    <w:rsid w:val="00014FAF"/>
    <w:rsid w:val="000A702D"/>
    <w:rsid w:val="00195206"/>
    <w:rsid w:val="002E4FEC"/>
    <w:rsid w:val="00362A6F"/>
    <w:rsid w:val="00454B63"/>
    <w:rsid w:val="0068518A"/>
    <w:rsid w:val="008769E2"/>
    <w:rsid w:val="0093049F"/>
    <w:rsid w:val="00B2339C"/>
    <w:rsid w:val="00B31D55"/>
    <w:rsid w:val="00B4329A"/>
    <w:rsid w:val="00B779BC"/>
    <w:rsid w:val="00BA0674"/>
    <w:rsid w:val="00C6465F"/>
    <w:rsid w:val="00E14E12"/>
    <w:rsid w:val="00E40F23"/>
    <w:rsid w:val="00ED4955"/>
    <w:rsid w:val="00EF640A"/>
    <w:rsid w:val="00F16585"/>
    <w:rsid w:val="00F63BFF"/>
    <w:rsid w:val="26404359"/>
    <w:rsid w:val="2DA82AB1"/>
    <w:rsid w:val="31C0661C"/>
    <w:rsid w:val="333252F7"/>
    <w:rsid w:val="393841DC"/>
    <w:rsid w:val="41297098"/>
    <w:rsid w:val="41A86E76"/>
    <w:rsid w:val="47E50732"/>
    <w:rsid w:val="509727E6"/>
    <w:rsid w:val="535F3207"/>
    <w:rsid w:val="5CF76F23"/>
    <w:rsid w:val="75B3511C"/>
    <w:rsid w:val="7B29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next w:val="1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alloon Text"/>
    <w:basedOn w:val="1"/>
    <w:link w:val="13"/>
    <w:unhideWhenUsed/>
    <w:qFormat/>
    <w:uiPriority w:val="99"/>
    <w:pPr>
      <w:jc w:val="left"/>
    </w:pPr>
    <w:rPr>
      <w:rFonts w:eastAsia="Times New Roman"/>
      <w:color w:val="000000"/>
      <w:kern w:val="0"/>
      <w:sz w:val="18"/>
      <w:szCs w:val="18"/>
      <w:lang w:eastAsia="en-US" w:bidi="en-US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FollowedHyperlink"/>
    <w:basedOn w:val="7"/>
    <w:unhideWhenUsed/>
    <w:qFormat/>
    <w:uiPriority w:val="99"/>
    <w:rPr>
      <w:color w:val="954F72"/>
      <w:u w:val="single"/>
    </w:rPr>
  </w:style>
  <w:style w:type="character" w:styleId="9">
    <w:name w:val="Hyperlink"/>
    <w:basedOn w:val="7"/>
    <w:unhideWhenUsed/>
    <w:qFormat/>
    <w:uiPriority w:val="99"/>
    <w:rPr>
      <w:color w:val="0563C1"/>
      <w:u w:val="single"/>
    </w:rPr>
  </w:style>
  <w:style w:type="character" w:customStyle="1" w:styleId="10">
    <w:name w:val="页眉 字符"/>
    <w:basedOn w:val="7"/>
    <w:link w:val="5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2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3">
    <w:name w:val="批注框文本 字符"/>
    <w:basedOn w:val="7"/>
    <w:link w:val="3"/>
    <w:qFormat/>
    <w:uiPriority w:val="99"/>
    <w:rPr>
      <w:rFonts w:ascii="Times New Roman" w:hAnsi="Times New Roman" w:eastAsia="Times New Roman" w:cs="Times New Roman"/>
      <w:color w:val="000000"/>
      <w:sz w:val="18"/>
      <w:szCs w:val="18"/>
      <w:lang w:eastAsia="en-US" w:bidi="en-US"/>
    </w:rPr>
  </w:style>
  <w:style w:type="paragraph" w:styleId="14">
    <w:name w:val="List Paragraph"/>
    <w:basedOn w:val="1"/>
    <w:qFormat/>
    <w:uiPriority w:val="34"/>
    <w:pPr>
      <w:ind w:firstLine="420" w:firstLineChars="200"/>
      <w:jc w:val="left"/>
    </w:pPr>
    <w:rPr>
      <w:rFonts w:eastAsia="Times New Roman"/>
      <w:color w:val="000000"/>
      <w:kern w:val="0"/>
      <w:sz w:val="24"/>
      <w:lang w:eastAsia="en-US" w:bidi="en-US"/>
    </w:rPr>
  </w:style>
  <w:style w:type="character" w:customStyle="1" w:styleId="15">
    <w:name w:val="Heading #3|1_"/>
    <w:basedOn w:val="7"/>
    <w:link w:val="16"/>
    <w:qFormat/>
    <w:locked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paragraph" w:customStyle="1" w:styleId="16">
    <w:name w:val="Heading #3|1"/>
    <w:basedOn w:val="1"/>
    <w:link w:val="15"/>
    <w:qFormat/>
    <w:uiPriority w:val="0"/>
    <w:pPr>
      <w:spacing w:after="140"/>
      <w:ind w:firstLine="500"/>
      <w:jc w:val="left"/>
      <w:outlineLvl w:val="2"/>
    </w:pPr>
    <w:rPr>
      <w:rFonts w:ascii="宋体" w:hAnsi="宋体" w:cs="宋体"/>
      <w:kern w:val="0"/>
      <w:sz w:val="32"/>
      <w:szCs w:val="32"/>
      <w:lang w:val="zh-TW" w:eastAsia="zh-TW" w:bidi="zh-TW"/>
    </w:rPr>
  </w:style>
  <w:style w:type="character" w:customStyle="1" w:styleId="17">
    <w:name w:val="Other|1_"/>
    <w:basedOn w:val="7"/>
    <w:link w:val="18"/>
    <w:qFormat/>
    <w:locked/>
    <w:uiPriority w:val="0"/>
    <w:rPr>
      <w:rFonts w:ascii="宋体" w:hAnsi="宋体" w:eastAsia="宋体" w:cs="宋体"/>
      <w:sz w:val="28"/>
      <w:szCs w:val="28"/>
      <w:lang w:val="zh-TW" w:eastAsia="zh-TW" w:bidi="zh-TW"/>
    </w:rPr>
  </w:style>
  <w:style w:type="paragraph" w:customStyle="1" w:styleId="18">
    <w:name w:val="Other|1"/>
    <w:basedOn w:val="1"/>
    <w:link w:val="17"/>
    <w:qFormat/>
    <w:uiPriority w:val="0"/>
    <w:pPr>
      <w:spacing w:line="432" w:lineRule="auto"/>
      <w:ind w:firstLine="400"/>
      <w:jc w:val="left"/>
    </w:pPr>
    <w:rPr>
      <w:rFonts w:ascii="宋体" w:hAnsi="宋体" w:cs="宋体"/>
      <w:kern w:val="0"/>
      <w:sz w:val="28"/>
      <w:szCs w:val="28"/>
      <w:lang w:val="zh-TW" w:eastAsia="zh-TW" w:bidi="zh-TW"/>
    </w:rPr>
  </w:style>
  <w:style w:type="character" w:customStyle="1" w:styleId="19">
    <w:name w:val="Body text|2_"/>
    <w:basedOn w:val="7"/>
    <w:link w:val="20"/>
    <w:qFormat/>
    <w:locked/>
    <w:uiPriority w:val="0"/>
    <w:rPr>
      <w:rFonts w:ascii="宋体" w:hAnsi="宋体" w:eastAsia="宋体" w:cs="宋体"/>
      <w:lang w:val="zh-TW" w:eastAsia="zh-TW" w:bidi="zh-TW"/>
    </w:rPr>
  </w:style>
  <w:style w:type="paragraph" w:customStyle="1" w:styleId="20">
    <w:name w:val="Body text|2"/>
    <w:basedOn w:val="1"/>
    <w:link w:val="19"/>
    <w:qFormat/>
    <w:uiPriority w:val="0"/>
    <w:pPr>
      <w:spacing w:after="90" w:line="400" w:lineRule="exact"/>
      <w:ind w:left="470" w:firstLine="580"/>
      <w:jc w:val="left"/>
    </w:pPr>
    <w:rPr>
      <w:rFonts w:ascii="宋体" w:hAnsi="宋体" w:cs="宋体"/>
      <w:kern w:val="0"/>
      <w:sz w:val="20"/>
      <w:szCs w:val="20"/>
      <w:lang w:val="zh-TW" w:eastAsia="zh-TW" w:bidi="zh-TW"/>
    </w:rPr>
  </w:style>
  <w:style w:type="character" w:customStyle="1" w:styleId="21">
    <w:name w:val="Body text|1_"/>
    <w:basedOn w:val="7"/>
    <w:link w:val="22"/>
    <w:qFormat/>
    <w:locked/>
    <w:uiPriority w:val="0"/>
    <w:rPr>
      <w:rFonts w:ascii="宋体" w:hAnsi="宋体" w:eastAsia="宋体" w:cs="宋体"/>
      <w:color w:val="F65D51"/>
      <w:lang w:val="zh-TW" w:eastAsia="zh-TW" w:bidi="zh-TW"/>
    </w:rPr>
  </w:style>
  <w:style w:type="paragraph" w:customStyle="1" w:styleId="22">
    <w:name w:val="Body text|1"/>
    <w:basedOn w:val="1"/>
    <w:link w:val="21"/>
    <w:qFormat/>
    <w:uiPriority w:val="0"/>
    <w:pPr>
      <w:spacing w:after="140" w:line="304" w:lineRule="exact"/>
      <w:ind w:left="480" w:firstLine="500"/>
      <w:jc w:val="left"/>
    </w:pPr>
    <w:rPr>
      <w:rFonts w:ascii="宋体" w:hAnsi="宋体" w:cs="宋体"/>
      <w:color w:val="F65D51"/>
      <w:kern w:val="0"/>
      <w:sz w:val="20"/>
      <w:szCs w:val="20"/>
      <w:lang w:val="zh-TW" w:eastAsia="zh-TW" w:bidi="zh-TW"/>
    </w:rPr>
  </w:style>
  <w:style w:type="character" w:customStyle="1" w:styleId="23">
    <w:name w:val="Heading #4|1_"/>
    <w:basedOn w:val="7"/>
    <w:link w:val="24"/>
    <w:qFormat/>
    <w:locked/>
    <w:uiPriority w:val="0"/>
    <w:rPr>
      <w:rFonts w:ascii="宋体" w:hAnsi="宋体" w:eastAsia="宋体" w:cs="宋体"/>
      <w:b/>
      <w:bCs/>
      <w:lang w:val="zh-TW" w:eastAsia="zh-TW" w:bidi="zh-TW"/>
    </w:rPr>
  </w:style>
  <w:style w:type="paragraph" w:customStyle="1" w:styleId="24">
    <w:name w:val="Heading #4|1"/>
    <w:basedOn w:val="1"/>
    <w:link w:val="23"/>
    <w:qFormat/>
    <w:uiPriority w:val="0"/>
    <w:pPr>
      <w:spacing w:after="140" w:line="396" w:lineRule="exact"/>
      <w:ind w:firstLine="480"/>
      <w:jc w:val="left"/>
      <w:outlineLvl w:val="3"/>
    </w:pPr>
    <w:rPr>
      <w:rFonts w:ascii="宋体" w:hAnsi="宋体" w:cs="宋体"/>
      <w:b/>
      <w:bCs/>
      <w:kern w:val="0"/>
      <w:sz w:val="20"/>
      <w:szCs w:val="20"/>
      <w:lang w:val="zh-TW" w:eastAsia="zh-TW" w:bidi="zh-TW"/>
    </w:rPr>
  </w:style>
  <w:style w:type="character" w:customStyle="1" w:styleId="25">
    <w:name w:val="Table caption|1_"/>
    <w:basedOn w:val="7"/>
    <w:link w:val="26"/>
    <w:qFormat/>
    <w:locked/>
    <w:uiPriority w:val="0"/>
    <w:rPr>
      <w:rFonts w:ascii="宋体" w:hAnsi="宋体" w:eastAsia="宋体" w:cs="宋体"/>
      <w:color w:val="F65D51"/>
      <w:lang w:val="zh-TW" w:eastAsia="zh-TW" w:bidi="zh-TW"/>
    </w:rPr>
  </w:style>
  <w:style w:type="paragraph" w:customStyle="1" w:styleId="26">
    <w:name w:val="Table caption|1"/>
    <w:basedOn w:val="1"/>
    <w:link w:val="25"/>
    <w:qFormat/>
    <w:uiPriority w:val="0"/>
    <w:pPr>
      <w:spacing w:line="273" w:lineRule="auto"/>
      <w:ind w:firstLine="240"/>
      <w:jc w:val="left"/>
    </w:pPr>
    <w:rPr>
      <w:rFonts w:ascii="宋体" w:hAnsi="宋体" w:cs="宋体"/>
      <w:color w:val="F65D51"/>
      <w:kern w:val="0"/>
      <w:sz w:val="20"/>
      <w:szCs w:val="20"/>
      <w:lang w:val="zh-TW" w:eastAsia="zh-TW" w:bidi="zh-TW"/>
    </w:rPr>
  </w:style>
  <w:style w:type="paragraph" w:customStyle="1" w:styleId="27">
    <w:name w:val="※正文"/>
    <w:basedOn w:val="1"/>
    <w:next w:val="1"/>
    <w:qFormat/>
    <w:uiPriority w:val="0"/>
    <w:pPr>
      <w:widowControl/>
      <w:wordWrap w:val="0"/>
      <w:spacing w:line="400" w:lineRule="exact"/>
    </w:pPr>
    <w:rPr>
      <w:rFonts w:ascii="Calibri Light" w:hAnsi="Calibri Light" w:eastAsia="华文仿宋" w:cstheme="minorBidi"/>
      <w:sz w:val="28"/>
      <w:szCs w:val="28"/>
    </w:rPr>
  </w:style>
  <w:style w:type="paragraph" w:customStyle="1" w:styleId="28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29">
    <w:name w:val="xl6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30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31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32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33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34">
    <w:name w:val="xl68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微软雅黑" w:hAnsi="微软雅黑" w:eastAsia="微软雅黑" w:cs="宋体"/>
      <w:color w:val="333333"/>
      <w:kern w:val="0"/>
      <w:sz w:val="18"/>
      <w:szCs w:val="18"/>
    </w:rPr>
  </w:style>
  <w:style w:type="paragraph" w:customStyle="1" w:styleId="35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36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i/>
      <w:iCs/>
      <w:kern w:val="0"/>
      <w:sz w:val="18"/>
      <w:szCs w:val="18"/>
    </w:rPr>
  </w:style>
  <w:style w:type="paragraph" w:customStyle="1" w:styleId="37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38">
    <w:name w:val="xl72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39">
    <w:name w:val="xl7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40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41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42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43">
    <w:name w:val="xl77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44">
    <w:name w:val="xl78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45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46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47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48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49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0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51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Cs w:val="21"/>
    </w:rPr>
  </w:style>
  <w:style w:type="paragraph" w:customStyle="1" w:styleId="52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53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Cs w:val="21"/>
    </w:rPr>
  </w:style>
  <w:style w:type="paragraph" w:customStyle="1" w:styleId="54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55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6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57">
    <w:name w:val="font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58">
    <w:name w:val="font13"/>
    <w:basedOn w:val="1"/>
    <w:qFormat/>
    <w:uiPriority w:val="0"/>
    <w:pPr>
      <w:widowControl/>
      <w:spacing w:before="100" w:beforeAutospacing="1" w:after="100" w:afterAutospacing="1"/>
      <w:jc w:val="left"/>
    </w:pPr>
    <w:rPr>
      <w:color w:val="000000"/>
      <w:kern w:val="0"/>
      <w:sz w:val="24"/>
    </w:rPr>
  </w:style>
  <w:style w:type="paragraph" w:customStyle="1" w:styleId="59">
    <w:name w:val="font1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微软雅黑" w:hAnsi="微软雅黑" w:eastAsia="微软雅黑" w:cs="宋体"/>
      <w:color w:val="333333"/>
      <w:kern w:val="0"/>
      <w:sz w:val="24"/>
    </w:rPr>
  </w:style>
  <w:style w:type="paragraph" w:customStyle="1" w:styleId="60">
    <w:name w:val="font15"/>
    <w:basedOn w:val="1"/>
    <w:qFormat/>
    <w:uiPriority w:val="0"/>
    <w:pPr>
      <w:widowControl/>
      <w:spacing w:before="100" w:beforeAutospacing="1" w:after="100" w:afterAutospacing="1"/>
      <w:jc w:val="left"/>
    </w:pPr>
    <w:rPr>
      <w:i/>
      <w:iCs/>
      <w:kern w:val="0"/>
      <w:sz w:val="24"/>
    </w:rPr>
  </w:style>
  <w:style w:type="paragraph" w:customStyle="1" w:styleId="61">
    <w:name w:val="font1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i/>
      <w:iCs/>
      <w:kern w:val="0"/>
      <w:sz w:val="24"/>
    </w:rPr>
  </w:style>
  <w:style w:type="paragraph" w:customStyle="1" w:styleId="62">
    <w:name w:val="xl8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4"/>
    </w:rPr>
  </w:style>
  <w:style w:type="paragraph" w:customStyle="1" w:styleId="63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64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Calibri" w:hAnsi="Calibri" w:cs="Calibri"/>
      <w:kern w:val="0"/>
      <w:sz w:val="24"/>
    </w:rPr>
  </w:style>
  <w:style w:type="paragraph" w:customStyle="1" w:styleId="65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Calibri" w:hAnsi="Calibri" w:cs="Calibri"/>
      <w:kern w:val="0"/>
      <w:sz w:val="24"/>
    </w:rPr>
  </w:style>
  <w:style w:type="paragraph" w:customStyle="1" w:styleId="66">
    <w:name w:val="xl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67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Calibri" w:hAnsi="Calibri" w:cs="Calibri"/>
      <w:kern w:val="0"/>
      <w:sz w:val="24"/>
    </w:rPr>
  </w:style>
  <w:style w:type="paragraph" w:customStyle="1" w:styleId="68">
    <w:name w:val="xl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24"/>
    </w:rPr>
  </w:style>
  <w:style w:type="paragraph" w:customStyle="1" w:styleId="69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24"/>
    </w:rPr>
  </w:style>
  <w:style w:type="paragraph" w:customStyle="1" w:styleId="70">
    <w:name w:val="xl9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4"/>
    </w:rPr>
  </w:style>
  <w:style w:type="paragraph" w:customStyle="1" w:styleId="71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333333"/>
      <w:kern w:val="0"/>
      <w:sz w:val="24"/>
    </w:rPr>
  </w:style>
  <w:style w:type="paragraph" w:customStyle="1" w:styleId="72">
    <w:name w:val="xl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4"/>
    </w:rPr>
  </w:style>
  <w:style w:type="paragraph" w:customStyle="1" w:styleId="73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i/>
      <w:iCs/>
      <w:kern w:val="0"/>
      <w:sz w:val="24"/>
    </w:rPr>
  </w:style>
  <w:style w:type="paragraph" w:customStyle="1" w:styleId="74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character" w:customStyle="1" w:styleId="75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1507</Words>
  <Characters>4777</Characters>
  <Lines>1</Lines>
  <Paragraphs>1</Paragraphs>
  <TotalTime>2</TotalTime>
  <ScaleCrop>false</ScaleCrop>
  <LinksUpToDate>false</LinksUpToDate>
  <CharactersWithSpaces>5230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2024-04-16T06:38:00Z</dcterms:created>
  <dc:creator>Administrator</dc:creator>
  <cp:lastModifiedBy>曹依凡</cp:lastModifiedBy>
  <dcterms:modified xsi:type="dcterms:W3CDTF">2026-04-20T10:12:49Z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5D8974EE14184A7CBB3176579E803F6A_12</vt:lpwstr>
  </property>
  <property fmtid="{D5CDD505-2E9C-101B-9397-08002B2CF9AE}" pid="4" name="KSOTemplateDocerSaveRecord">
    <vt:lpwstr>eyJoZGlkIjoiODViY2JkMjU3NGYzZTEwMzZmMGFkZWViYmNkYWU3NDIiLCJ1c2VySWQiOiIzODEzNjQyNDcifQ==</vt:lpwstr>
  </property>
</Properties>
</file>