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6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9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5917E9C7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53911A2">
      <w:pPr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36F5741D">
      <w:pPr>
        <w:rPr>
          <w:rFonts w:hint="eastAsia" w:ascii="仿宋" w:hAnsi="仿宋" w:eastAsia="仿宋" w:cs="仿宋"/>
          <w:highlight w:val="none"/>
        </w:rPr>
      </w:pPr>
    </w:p>
    <w:p w14:paraId="4AF2A8B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706F3"/>
    <w:rsid w:val="63043E65"/>
    <w:rsid w:val="7E13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78D33BD1488B45DE8FFB3ABFC9FC5A12_13</vt:lpwstr>
  </property>
</Properties>
</file>