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分项报价表</w:t>
      </w:r>
    </w:p>
    <w:p w14:paraId="4884B5CD">
      <w:pPr>
        <w:pStyle w:val="16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3114CB21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996"/>
        <w:gridCol w:w="899"/>
        <w:gridCol w:w="918"/>
        <w:gridCol w:w="841"/>
        <w:gridCol w:w="1129"/>
        <w:gridCol w:w="1129"/>
        <w:gridCol w:w="1129"/>
        <w:gridCol w:w="1162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eastAsia="zh-CN" w:bidi="ar"/>
              </w:rPr>
              <w:t>小计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11409BD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1.</w:t>
            </w:r>
          </w:p>
        </w:tc>
        <w:tc>
          <w:tcPr>
            <w:tcW w:w="1996" w:type="dxa"/>
            <w:vAlign w:val="center"/>
          </w:tcPr>
          <w:p w14:paraId="650AF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CB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759BA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2.</w:t>
            </w:r>
          </w:p>
        </w:tc>
        <w:tc>
          <w:tcPr>
            <w:tcW w:w="1996" w:type="dxa"/>
            <w:vAlign w:val="center"/>
          </w:tcPr>
          <w:p w14:paraId="4D0E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113AC5B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48472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B8CF7B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C2EC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ABDE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5F7584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273604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6EFB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376D4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3.</w:t>
            </w:r>
          </w:p>
        </w:tc>
        <w:tc>
          <w:tcPr>
            <w:tcW w:w="1996" w:type="dxa"/>
            <w:vAlign w:val="center"/>
          </w:tcPr>
          <w:p w14:paraId="0060C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6AE90C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2E9B2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50AF9A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92DA4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466A38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F1878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4854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995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2" w:type="dxa"/>
            <w:vAlign w:val="center"/>
          </w:tcPr>
          <w:p w14:paraId="605F2D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4.</w:t>
            </w:r>
          </w:p>
        </w:tc>
        <w:tc>
          <w:tcPr>
            <w:tcW w:w="1996" w:type="dxa"/>
            <w:vAlign w:val="center"/>
          </w:tcPr>
          <w:p w14:paraId="5CA6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24DDB4E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15A59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A2BB23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76BFC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DFBF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5CDC1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81B68F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5DA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3E6A12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5.</w:t>
            </w:r>
          </w:p>
        </w:tc>
        <w:tc>
          <w:tcPr>
            <w:tcW w:w="1996" w:type="dxa"/>
            <w:vAlign w:val="center"/>
          </w:tcPr>
          <w:p w14:paraId="3DAEE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7516B6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C6BA03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608EE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12F6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6ECE5F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204D73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AD3E8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913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C2FC8E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6.</w:t>
            </w:r>
          </w:p>
        </w:tc>
        <w:tc>
          <w:tcPr>
            <w:tcW w:w="1996" w:type="dxa"/>
            <w:vAlign w:val="center"/>
          </w:tcPr>
          <w:p w14:paraId="5C353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1BAD642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2077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A5B276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09B49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2A0CA3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6170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167D0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E45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7DA2AC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7.</w:t>
            </w:r>
          </w:p>
        </w:tc>
        <w:tc>
          <w:tcPr>
            <w:tcW w:w="1996" w:type="dxa"/>
            <w:vAlign w:val="center"/>
          </w:tcPr>
          <w:p w14:paraId="0EF5C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736BE6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2BCA93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36C6C0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328C1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AA40A7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EFAFA2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79FDB3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2AD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0A4C46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....</w:t>
            </w:r>
          </w:p>
        </w:tc>
        <w:tc>
          <w:tcPr>
            <w:tcW w:w="1996" w:type="dxa"/>
            <w:vAlign w:val="center"/>
          </w:tcPr>
          <w:p w14:paraId="467EB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52" w:type="pct"/>
            <w:vAlign w:val="center"/>
          </w:tcPr>
          <w:p w14:paraId="12F59F9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15CA3E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239022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F2A0F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48634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9B7C8E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D3EB5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78D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5B0A9A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合计</w:t>
            </w:r>
          </w:p>
        </w:tc>
        <w:tc>
          <w:tcPr>
            <w:tcW w:w="452" w:type="pct"/>
            <w:vAlign w:val="center"/>
          </w:tcPr>
          <w:p w14:paraId="651D07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B180D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B3D64A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EE95C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0E4A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E5C53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FD3BC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，分项报价之和需与开标一览表报价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019D2669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供应商全称(盖章)：</w:t>
      </w:r>
    </w:p>
    <w:p w14:paraId="59970706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法人代表人或法定授权代表人(签字或盖章)：</w:t>
      </w:r>
    </w:p>
    <w:p w14:paraId="306267B4">
      <w:pPr>
        <w:pStyle w:val="1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日  期：</w:t>
      </w:r>
      <w:bookmarkStart w:id="0" w:name="_GoBack"/>
      <w:bookmarkEnd w:id="0"/>
    </w:p>
    <w:p w14:paraId="14512B56"/>
    <w:sectPr>
      <w:headerReference r:id="rId3" w:type="default"/>
      <w:footerReference r:id="rId4" w:type="default"/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FE9C8">
    <w:pPr>
      <w:pStyle w:val="1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98A8F8">
                          <w:pPr>
                            <w:pStyle w:val="1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98A8F8">
                    <w:pPr>
                      <w:pStyle w:val="1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D2CA0">
    <w:pPr>
      <w:pStyle w:val="19"/>
      <w:pBdr>
        <w:bottom w:val="none" w:color="auto" w:sz="0" w:space="1"/>
      </w:pBdr>
      <w:jc w:val="both"/>
    </w:pPr>
  </w:p>
  <w:p w14:paraId="0EB59B9E">
    <w:pPr>
      <w:pStyle w:val="19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B5BB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B06A0F"/>
    <w:rsid w:val="06C61DD8"/>
    <w:rsid w:val="07356D81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8D4779"/>
    <w:rsid w:val="0E0E18EA"/>
    <w:rsid w:val="0ED778A8"/>
    <w:rsid w:val="0F16254C"/>
    <w:rsid w:val="0FB9496E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225F9F"/>
    <w:rsid w:val="1D181F30"/>
    <w:rsid w:val="1D3344B9"/>
    <w:rsid w:val="1E663172"/>
    <w:rsid w:val="1ECF4EF5"/>
    <w:rsid w:val="1F0E2B86"/>
    <w:rsid w:val="1F3642C6"/>
    <w:rsid w:val="1F601FBE"/>
    <w:rsid w:val="1FB20575"/>
    <w:rsid w:val="206A183A"/>
    <w:rsid w:val="20720677"/>
    <w:rsid w:val="23622162"/>
    <w:rsid w:val="238245F2"/>
    <w:rsid w:val="23A45F21"/>
    <w:rsid w:val="24B03759"/>
    <w:rsid w:val="25774EEE"/>
    <w:rsid w:val="25BC70EA"/>
    <w:rsid w:val="25CA10DB"/>
    <w:rsid w:val="269E3F9C"/>
    <w:rsid w:val="26A81D32"/>
    <w:rsid w:val="26B3022A"/>
    <w:rsid w:val="26E74871"/>
    <w:rsid w:val="270C4509"/>
    <w:rsid w:val="27756A38"/>
    <w:rsid w:val="27B05B28"/>
    <w:rsid w:val="281D66F4"/>
    <w:rsid w:val="28611463"/>
    <w:rsid w:val="28914C16"/>
    <w:rsid w:val="2910443B"/>
    <w:rsid w:val="299023C6"/>
    <w:rsid w:val="29CE3CF8"/>
    <w:rsid w:val="2A526E4B"/>
    <w:rsid w:val="2B5621F6"/>
    <w:rsid w:val="2B696B30"/>
    <w:rsid w:val="2C267465"/>
    <w:rsid w:val="2D002460"/>
    <w:rsid w:val="2D393894"/>
    <w:rsid w:val="2D4927C2"/>
    <w:rsid w:val="2E2B5BB0"/>
    <w:rsid w:val="2E5363CC"/>
    <w:rsid w:val="2E5D3029"/>
    <w:rsid w:val="2EC92CDF"/>
    <w:rsid w:val="2F9D0391"/>
    <w:rsid w:val="30624432"/>
    <w:rsid w:val="30FD598A"/>
    <w:rsid w:val="312F01A6"/>
    <w:rsid w:val="31AA6943"/>
    <w:rsid w:val="31E079BB"/>
    <w:rsid w:val="31F5271A"/>
    <w:rsid w:val="3203475A"/>
    <w:rsid w:val="32034FD9"/>
    <w:rsid w:val="32056A2F"/>
    <w:rsid w:val="321253A2"/>
    <w:rsid w:val="324029C4"/>
    <w:rsid w:val="3255145A"/>
    <w:rsid w:val="325D7875"/>
    <w:rsid w:val="32B8068C"/>
    <w:rsid w:val="332532F7"/>
    <w:rsid w:val="33922D90"/>
    <w:rsid w:val="33A35879"/>
    <w:rsid w:val="34060359"/>
    <w:rsid w:val="34435D28"/>
    <w:rsid w:val="34763666"/>
    <w:rsid w:val="354F77D2"/>
    <w:rsid w:val="36663268"/>
    <w:rsid w:val="375955DE"/>
    <w:rsid w:val="38137AD8"/>
    <w:rsid w:val="39073866"/>
    <w:rsid w:val="39340367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E047890"/>
    <w:rsid w:val="3E864749"/>
    <w:rsid w:val="3E8A65A4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6D294A"/>
    <w:rsid w:val="47A766FD"/>
    <w:rsid w:val="48205870"/>
    <w:rsid w:val="4882187E"/>
    <w:rsid w:val="48D4782C"/>
    <w:rsid w:val="49A63177"/>
    <w:rsid w:val="4A210D1B"/>
    <w:rsid w:val="4AA20AFD"/>
    <w:rsid w:val="4ABB78AB"/>
    <w:rsid w:val="4BC70C56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266048A"/>
    <w:rsid w:val="53475632"/>
    <w:rsid w:val="53D654FE"/>
    <w:rsid w:val="53DC2107"/>
    <w:rsid w:val="53FA4D3E"/>
    <w:rsid w:val="558B1687"/>
    <w:rsid w:val="55F1274B"/>
    <w:rsid w:val="560A265D"/>
    <w:rsid w:val="5756053D"/>
    <w:rsid w:val="57777269"/>
    <w:rsid w:val="578B5227"/>
    <w:rsid w:val="57A51F6A"/>
    <w:rsid w:val="57B13673"/>
    <w:rsid w:val="585B5A56"/>
    <w:rsid w:val="59501B08"/>
    <w:rsid w:val="59937E8D"/>
    <w:rsid w:val="59A368EF"/>
    <w:rsid w:val="5A1F7CD2"/>
    <w:rsid w:val="5A7557DC"/>
    <w:rsid w:val="5A9000B3"/>
    <w:rsid w:val="5A913ADF"/>
    <w:rsid w:val="5ABA67C2"/>
    <w:rsid w:val="5AC5124E"/>
    <w:rsid w:val="5B2607D7"/>
    <w:rsid w:val="5BB04BC5"/>
    <w:rsid w:val="5BB53B97"/>
    <w:rsid w:val="5D8549BB"/>
    <w:rsid w:val="5D9739FA"/>
    <w:rsid w:val="5D9F23D4"/>
    <w:rsid w:val="5DEA4125"/>
    <w:rsid w:val="5E771155"/>
    <w:rsid w:val="5E7C361A"/>
    <w:rsid w:val="5E8D2615"/>
    <w:rsid w:val="5FAA6618"/>
    <w:rsid w:val="5FC86CD6"/>
    <w:rsid w:val="5FDA4E80"/>
    <w:rsid w:val="600E24AE"/>
    <w:rsid w:val="60182901"/>
    <w:rsid w:val="60854409"/>
    <w:rsid w:val="609B3995"/>
    <w:rsid w:val="60B90E7D"/>
    <w:rsid w:val="614B7F89"/>
    <w:rsid w:val="61DF6FF8"/>
    <w:rsid w:val="62290EAB"/>
    <w:rsid w:val="627672C0"/>
    <w:rsid w:val="62B123F2"/>
    <w:rsid w:val="62B27782"/>
    <w:rsid w:val="62F4491D"/>
    <w:rsid w:val="63815B89"/>
    <w:rsid w:val="6396195F"/>
    <w:rsid w:val="63E541F4"/>
    <w:rsid w:val="64002BAD"/>
    <w:rsid w:val="651A62B7"/>
    <w:rsid w:val="65817FA6"/>
    <w:rsid w:val="658A49F1"/>
    <w:rsid w:val="65DD37E3"/>
    <w:rsid w:val="661A68E8"/>
    <w:rsid w:val="667B6071"/>
    <w:rsid w:val="66DA2353"/>
    <w:rsid w:val="67092226"/>
    <w:rsid w:val="67965E53"/>
    <w:rsid w:val="68D71481"/>
    <w:rsid w:val="68DF0229"/>
    <w:rsid w:val="69D201BA"/>
    <w:rsid w:val="6B2D064E"/>
    <w:rsid w:val="6B62607F"/>
    <w:rsid w:val="6BCF4328"/>
    <w:rsid w:val="6C381592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70071703"/>
    <w:rsid w:val="70171875"/>
    <w:rsid w:val="709F4370"/>
    <w:rsid w:val="7127647D"/>
    <w:rsid w:val="714E2BAB"/>
    <w:rsid w:val="71CD20B4"/>
    <w:rsid w:val="722A508C"/>
    <w:rsid w:val="728D286D"/>
    <w:rsid w:val="72944BF7"/>
    <w:rsid w:val="72EF3A9D"/>
    <w:rsid w:val="74EB2F57"/>
    <w:rsid w:val="752E254E"/>
    <w:rsid w:val="753A65E0"/>
    <w:rsid w:val="75AC10E9"/>
    <w:rsid w:val="75B61E18"/>
    <w:rsid w:val="75EE47DA"/>
    <w:rsid w:val="761D2CBF"/>
    <w:rsid w:val="763B4AE8"/>
    <w:rsid w:val="7751322A"/>
    <w:rsid w:val="77925931"/>
    <w:rsid w:val="78B23F20"/>
    <w:rsid w:val="790120C4"/>
    <w:rsid w:val="791F5DD1"/>
    <w:rsid w:val="797D25F3"/>
    <w:rsid w:val="7A1A1907"/>
    <w:rsid w:val="7A5D5752"/>
    <w:rsid w:val="7B7A0856"/>
    <w:rsid w:val="7BBA2A07"/>
    <w:rsid w:val="7BDA54A6"/>
    <w:rsid w:val="7D2B742D"/>
    <w:rsid w:val="7DAC6B74"/>
    <w:rsid w:val="7E3C0DBE"/>
    <w:rsid w:val="7E4F394A"/>
    <w:rsid w:val="7E8402B2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宋体" w:hAnsi="宋体" w:eastAsia="宋体"/>
      <w:b/>
      <w:bCs/>
      <w:sz w:val="28"/>
    </w:rPr>
  </w:style>
  <w:style w:type="paragraph" w:styleId="4">
    <w:name w:val="heading 3"/>
    <w:basedOn w:val="1"/>
    <w:next w:val="1"/>
    <w:link w:val="29"/>
    <w:autoRedefine/>
    <w:semiHidden/>
    <w:unhideWhenUsed/>
    <w:qFormat/>
    <w:uiPriority w:val="0"/>
    <w:pPr>
      <w:keepNext/>
      <w:keepLines/>
      <w:autoSpaceDE w:val="0"/>
      <w:autoSpaceDN w:val="0"/>
      <w:adjustRightInd w:val="0"/>
      <w:spacing w:before="360" w:after="120" w:line="360" w:lineRule="auto"/>
      <w:ind w:left="709" w:hanging="709"/>
      <w:jc w:val="left"/>
      <w:outlineLvl w:val="2"/>
    </w:pPr>
    <w:rPr>
      <w:rFonts w:ascii="宋体" w:hAnsi="宋体" w:eastAsia="宋体"/>
      <w:b/>
      <w:bCs/>
      <w:kern w:val="0"/>
      <w:sz w:val="24"/>
      <w:szCs w:val="28"/>
    </w:rPr>
  </w:style>
  <w:style w:type="paragraph" w:styleId="5">
    <w:name w:val="heading 4"/>
    <w:basedOn w:val="1"/>
    <w:next w:val="1"/>
    <w:link w:val="28"/>
    <w:autoRedefine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宋体" w:cs="Times New Roman"/>
      <w:b/>
      <w:sz w:val="24"/>
      <w:szCs w:val="20"/>
    </w:rPr>
  </w:style>
  <w:style w:type="paragraph" w:styleId="6">
    <w:name w:val="heading 5"/>
    <w:basedOn w:val="1"/>
    <w:next w:val="1"/>
    <w:link w:val="3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Times New Roman" w:hAnsi="Times New Roman" w:eastAsia="宋体" w:cs="Times New Roman"/>
      <w:b/>
      <w:sz w:val="28"/>
    </w:rPr>
  </w:style>
  <w:style w:type="paragraph" w:styleId="7">
    <w:name w:val="heading 6"/>
    <w:basedOn w:val="1"/>
    <w:next w:val="1"/>
    <w:link w:val="33"/>
    <w:semiHidden/>
    <w:unhideWhenUsed/>
    <w:qFormat/>
    <w:uiPriority w:val="0"/>
    <w:pPr>
      <w:keepNext/>
      <w:keepLines/>
      <w:widowControl/>
      <w:numPr>
        <w:ilvl w:val="5"/>
        <w:numId w:val="1"/>
      </w:numPr>
      <w:tabs>
        <w:tab w:val="left" w:pos="1440"/>
      </w:tabs>
      <w:spacing w:before="100" w:after="100" w:line="360" w:lineRule="auto"/>
      <w:ind w:left="0" w:right="0" w:firstLine="0"/>
      <w:jc w:val="left"/>
      <w:outlineLvl w:val="5"/>
    </w:pPr>
    <w:rPr>
      <w:rFonts w:ascii="Arial" w:hAnsi="Arial" w:eastAsia="宋体" w:cs="Arial"/>
      <w:b/>
      <w:kern w:val="0"/>
      <w:szCs w:val="20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0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18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59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unhideWhenUsed/>
    <w:qFormat/>
    <w:uiPriority w:val="1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2"/>
    <w:autoRedefine/>
    <w:qFormat/>
    <w:uiPriority w:val="0"/>
    <w:pPr>
      <w:autoSpaceDE w:val="0"/>
      <w:autoSpaceDN w:val="0"/>
      <w:adjustRightInd w:val="0"/>
      <w:spacing w:line="360" w:lineRule="auto"/>
      <w:ind w:firstLine="585"/>
    </w:pPr>
    <w:rPr>
      <w:rFonts w:ascii="楷体_GB2312" w:hAnsi="楷体_GB2312" w:eastAsia="宋体"/>
      <w:sz w:val="24"/>
      <w:szCs w:val="32"/>
    </w:rPr>
  </w:style>
  <w:style w:type="paragraph" w:styleId="13">
    <w:name w:val="Body Text"/>
    <w:basedOn w:val="1"/>
    <w:next w:val="1"/>
    <w:link w:val="38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Plain Text"/>
    <w:basedOn w:val="1"/>
    <w:link w:val="39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7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0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2">
    <w:name w:val="Body Text First Indent"/>
    <w:basedOn w:val="13"/>
    <w:next w:val="1"/>
    <w:link w:val="36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3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标题 2 Char"/>
    <w:link w:val="3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4"/>
      <w:lang w:val="en-US" w:eastAsia="zh-CN" w:bidi="ar-SA"/>
    </w:rPr>
  </w:style>
  <w:style w:type="character" w:customStyle="1" w:styleId="28">
    <w:name w:val="标题 4 Char1"/>
    <w:link w:val="5"/>
    <w:qFormat/>
    <w:uiPriority w:val="0"/>
    <w:rPr>
      <w:rFonts w:ascii="Arial" w:hAnsi="Arial" w:eastAsia="宋体" w:cs="Times New Roman"/>
      <w:b/>
      <w:kern w:val="2"/>
      <w:sz w:val="24"/>
    </w:rPr>
  </w:style>
  <w:style w:type="character" w:customStyle="1" w:styleId="29">
    <w:name w:val="标题 3 Char"/>
    <w:link w:val="4"/>
    <w:qFormat/>
    <w:uiPriority w:val="0"/>
    <w:rPr>
      <w:rFonts w:ascii="宋体" w:hAnsi="宋体" w:eastAsia="宋体"/>
      <w:b/>
      <w:bCs/>
      <w:sz w:val="24"/>
      <w:szCs w:val="28"/>
    </w:rPr>
  </w:style>
  <w:style w:type="character" w:customStyle="1" w:styleId="30">
    <w:name w:val="标题 1 Char"/>
    <w:basedOn w:val="26"/>
    <w:link w:val="2"/>
    <w:autoRedefine/>
    <w:qFormat/>
    <w:uiPriority w:val="0"/>
    <w:rPr>
      <w:rFonts w:ascii="宋体" w:hAnsi="宋体" w:eastAsia="宋体" w:cstheme="minorBidi"/>
      <w:b/>
      <w:color w:val="000000" w:themeColor="text1"/>
      <w:sz w:val="30"/>
      <w:szCs w:val="40"/>
      <w14:textFill>
        <w14:solidFill>
          <w14:schemeClr w14:val="tx1"/>
        </w14:solidFill>
      </w14:textFill>
    </w:rPr>
  </w:style>
  <w:style w:type="character" w:customStyle="1" w:styleId="31">
    <w:name w:val="标题 5 Char"/>
    <w:link w:val="6"/>
    <w:qFormat/>
    <w:uiPriority w:val="9"/>
    <w:rPr>
      <w:rFonts w:ascii="Times New Roman" w:hAnsi="Times New Roman" w:eastAsia="宋体" w:cs="Times New Roman"/>
      <w:b/>
      <w:sz w:val="28"/>
    </w:rPr>
  </w:style>
  <w:style w:type="character" w:customStyle="1" w:styleId="32">
    <w:name w:val="正文缩进 Char"/>
    <w:link w:val="12"/>
    <w:qFormat/>
    <w:uiPriority w:val="0"/>
    <w:rPr>
      <w:rFonts w:ascii="楷体_GB2312" w:hAnsi="楷体_GB2312" w:eastAsia="宋体"/>
      <w:sz w:val="24"/>
    </w:rPr>
  </w:style>
  <w:style w:type="character" w:customStyle="1" w:styleId="33">
    <w:name w:val="标题 6 Char"/>
    <w:link w:val="7"/>
    <w:autoRedefine/>
    <w:qFormat/>
    <w:uiPriority w:val="0"/>
    <w:rPr>
      <w:rFonts w:ascii="Arial" w:hAnsi="Arial" w:eastAsia="宋体" w:cs="Arial"/>
      <w:b/>
      <w:color w:val="000000"/>
      <w:kern w:val="0"/>
      <w:sz w:val="24"/>
      <w:szCs w:val="24"/>
      <w:lang w:val="zh-CN" w:eastAsia="zh-CN" w:bidi="ar-SA"/>
    </w:rPr>
  </w:style>
  <w:style w:type="character" w:customStyle="1" w:styleId="34">
    <w:name w:val="页脚 Char"/>
    <w:basedOn w:val="26"/>
    <w:link w:val="18"/>
    <w:semiHidden/>
    <w:qFormat/>
    <w:uiPriority w:val="99"/>
    <w:rPr>
      <w:rFonts w:eastAsia="宋体"/>
      <w:sz w:val="24"/>
      <w:szCs w:val="18"/>
    </w:rPr>
  </w:style>
  <w:style w:type="character" w:customStyle="1" w:styleId="35">
    <w:name w:val="正文文本 Char"/>
    <w:basedOn w:val="26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6">
    <w:name w:val="正文首行缩进 字符"/>
    <w:basedOn w:val="37"/>
    <w:link w:val="22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7">
    <w:name w:val="正文文本 字符"/>
    <w:basedOn w:val="26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8">
    <w:name w:val="正文文本 字符1"/>
    <w:basedOn w:val="26"/>
    <w:link w:val="13"/>
    <w:semiHidden/>
    <w:qFormat/>
    <w:uiPriority w:val="99"/>
    <w:rPr>
      <w:rFonts w:ascii="宋体" w:hAnsi="宋体" w:eastAsia="宋体" w:cstheme="minorBidi"/>
      <w:sz w:val="24"/>
      <w:szCs w:val="24"/>
    </w:rPr>
  </w:style>
  <w:style w:type="character" w:customStyle="1" w:styleId="39">
    <w:name w:val="纯文本 Char"/>
    <w:link w:val="16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0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986</Characters>
  <Lines>0</Lines>
  <Paragraphs>0</Paragraphs>
  <TotalTime>0</TotalTime>
  <ScaleCrop>false</ScaleCrop>
  <LinksUpToDate>false</LinksUpToDate>
  <CharactersWithSpaces>1472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2025-12-01T11:38:00Z</dcterms:created>
  <dc:creator>中经招标</dc:creator>
  <cp:lastModifiedBy>陕西中经</cp:lastModifiedBy>
  <dcterms:modified xsi:type="dcterms:W3CDTF">2026-04-29T08:05:50Z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CE3F8F8A14BB4611839249933C48FA4A_11</vt:lpwstr>
  </property>
  <property fmtid="{D5CDD505-2E9C-101B-9397-08002B2CF9AE}" pid="4" name="KSOTemplateDocerSaveRecord">
    <vt:lpwstr>eyJoZGlkIjoiOWJlNDY3NTNiN2U3N2MxMDhiMGU5MzkyYmQzNThmMzYifQ==</vt:lpwstr>
  </property>
</Properties>
</file>